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DD" w:rsidRPr="002D5CAD" w:rsidRDefault="008960E4" w:rsidP="002D5CAD">
      <w:pPr>
        <w:pStyle w:val="a3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м</w:t>
      </w:r>
      <w:r w:rsidR="002D5CAD" w:rsidRPr="002D5CAD">
        <w:rPr>
          <w:rFonts w:asciiTheme="majorHAnsi" w:hAnsiTheme="majorHAnsi"/>
        </w:rPr>
        <w:t>униципальное об</w:t>
      </w:r>
      <w:r>
        <w:rPr>
          <w:rFonts w:asciiTheme="majorHAnsi" w:hAnsiTheme="majorHAnsi"/>
        </w:rPr>
        <w:t>щеоб</w:t>
      </w:r>
      <w:r w:rsidR="002D5CAD" w:rsidRPr="002D5CAD">
        <w:rPr>
          <w:rFonts w:asciiTheme="majorHAnsi" w:hAnsiTheme="majorHAnsi"/>
        </w:rPr>
        <w:t xml:space="preserve">разовательное учреждение </w:t>
      </w:r>
      <w:proofErr w:type="spellStart"/>
      <w:r w:rsidR="002D5CAD" w:rsidRPr="002D5CAD">
        <w:rPr>
          <w:rFonts w:asciiTheme="majorHAnsi" w:hAnsiTheme="majorHAnsi"/>
        </w:rPr>
        <w:t>Головинская</w:t>
      </w:r>
      <w:proofErr w:type="spellEnd"/>
      <w:r w:rsidR="002D5CAD" w:rsidRPr="002D5CAD">
        <w:rPr>
          <w:rFonts w:asciiTheme="majorHAnsi" w:hAnsiTheme="majorHAnsi"/>
        </w:rPr>
        <w:t xml:space="preserve"> СОШ</w:t>
      </w:r>
      <w:r w:rsidR="00AB2B73">
        <w:rPr>
          <w:rFonts w:asciiTheme="majorHAnsi" w:hAnsiTheme="majorHAnsi"/>
        </w:rPr>
        <w:t>,</w:t>
      </w:r>
    </w:p>
    <w:p w:rsidR="002D5CAD" w:rsidRPr="002D5CAD" w:rsidRDefault="002D5CAD" w:rsidP="002D5CAD">
      <w:pPr>
        <w:jc w:val="center"/>
        <w:rPr>
          <w:rFonts w:asciiTheme="majorHAnsi" w:hAnsiTheme="majorHAnsi"/>
        </w:rPr>
      </w:pPr>
      <w:r w:rsidRPr="002D5CAD">
        <w:rPr>
          <w:rFonts w:asciiTheme="majorHAnsi" w:hAnsiTheme="majorHAnsi"/>
        </w:rPr>
        <w:t>дошкольная группа</w:t>
      </w:r>
    </w:p>
    <w:p w:rsidR="002D5CAD" w:rsidRPr="002D5CAD" w:rsidRDefault="002D5CAD" w:rsidP="002D5CAD">
      <w:pPr>
        <w:rPr>
          <w:rFonts w:asciiTheme="majorHAnsi" w:hAnsiTheme="majorHAnsi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D5CAD">
        <w:rPr>
          <w:rFonts w:asciiTheme="majorHAnsi" w:hAnsiTheme="majorHAnsi"/>
        </w:rPr>
        <w:t xml:space="preserve">  </w:t>
      </w:r>
      <w:r w:rsidRPr="002D5CAD">
        <w:rPr>
          <w:rFonts w:asciiTheme="majorHAnsi" w:hAnsiTheme="majorHAnsi"/>
          <w:b/>
          <w:sz w:val="28"/>
          <w:szCs w:val="28"/>
        </w:rPr>
        <w:t>УТВЕРЖДАЮ</w:t>
      </w:r>
    </w:p>
    <w:p w:rsidR="002D5CAD" w:rsidRPr="004D723E" w:rsidRDefault="002D5CAD" w:rsidP="004D723E">
      <w:pPr>
        <w:pStyle w:val="a3"/>
        <w:rPr>
          <w:b/>
        </w:rPr>
      </w:pPr>
      <w:r w:rsidRPr="002D5CAD">
        <w:t xml:space="preserve">                                                                                                                                                                                                                                  _____________________ </w:t>
      </w:r>
      <w:r w:rsidRPr="004D723E">
        <w:rPr>
          <w:b/>
        </w:rPr>
        <w:t>Т.Г.Гусева</w:t>
      </w:r>
    </w:p>
    <w:p w:rsidR="002D5CAD" w:rsidRPr="002D5CAD" w:rsidRDefault="002D5CAD" w:rsidP="002D5CAD">
      <w:pPr>
        <w:rPr>
          <w:rFonts w:asciiTheme="majorHAnsi" w:hAnsiTheme="majorHAnsi"/>
          <w:b/>
        </w:rPr>
      </w:pPr>
      <w:r w:rsidRPr="002D5CAD"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4D723E">
        <w:rPr>
          <w:rFonts w:asciiTheme="majorHAnsi" w:hAnsiTheme="majorHAnsi"/>
          <w:b/>
        </w:rPr>
        <w:t xml:space="preserve">      </w:t>
      </w:r>
      <w:r w:rsidRPr="002D5CAD">
        <w:rPr>
          <w:rFonts w:asciiTheme="majorHAnsi" w:hAnsiTheme="majorHAnsi"/>
          <w:b/>
        </w:rPr>
        <w:t xml:space="preserve">  «_____»_______________ 20____г.</w:t>
      </w:r>
    </w:p>
    <w:p w:rsidR="002D5CAD" w:rsidRPr="005604BE" w:rsidRDefault="002D5CAD" w:rsidP="002D5CAD">
      <w:pPr>
        <w:pStyle w:val="a3"/>
        <w:jc w:val="center"/>
        <w:rPr>
          <w:rFonts w:asciiTheme="majorHAnsi" w:hAnsiTheme="majorHAnsi"/>
          <w:b/>
          <w:sz w:val="20"/>
          <w:szCs w:val="20"/>
        </w:rPr>
      </w:pPr>
      <w:r w:rsidRPr="005604BE">
        <w:rPr>
          <w:rFonts w:asciiTheme="majorHAnsi" w:hAnsiTheme="majorHAnsi"/>
          <w:b/>
          <w:sz w:val="20"/>
          <w:szCs w:val="20"/>
        </w:rPr>
        <w:t>Сетка-расписание</w:t>
      </w:r>
    </w:p>
    <w:p w:rsidR="002D5CAD" w:rsidRPr="005604BE" w:rsidRDefault="002D5CAD" w:rsidP="002D5CAD">
      <w:pPr>
        <w:jc w:val="center"/>
        <w:rPr>
          <w:rFonts w:asciiTheme="majorHAnsi" w:hAnsiTheme="majorHAnsi"/>
          <w:b/>
          <w:sz w:val="20"/>
          <w:szCs w:val="20"/>
        </w:rPr>
      </w:pPr>
      <w:r w:rsidRPr="005604BE">
        <w:rPr>
          <w:rFonts w:asciiTheme="majorHAnsi" w:hAnsiTheme="majorHAnsi"/>
          <w:b/>
          <w:sz w:val="20"/>
          <w:szCs w:val="20"/>
        </w:rPr>
        <w:t xml:space="preserve"> планирования непосредственно-образовательной деятельности</w:t>
      </w:r>
      <w:r w:rsidR="008725E5">
        <w:rPr>
          <w:rFonts w:asciiTheme="majorHAnsi" w:hAnsiTheme="majorHAnsi"/>
          <w:b/>
          <w:sz w:val="20"/>
          <w:szCs w:val="20"/>
        </w:rPr>
        <w:t xml:space="preserve"> на неделю на 2024-2025 </w:t>
      </w:r>
      <w:r w:rsidR="00FE567F" w:rsidRPr="005604BE">
        <w:rPr>
          <w:rFonts w:asciiTheme="majorHAnsi" w:hAnsiTheme="majorHAnsi"/>
          <w:b/>
          <w:sz w:val="20"/>
          <w:szCs w:val="20"/>
        </w:rPr>
        <w:t>учебный год</w:t>
      </w:r>
    </w:p>
    <w:tbl>
      <w:tblPr>
        <w:tblStyle w:val="a4"/>
        <w:tblW w:w="15843" w:type="dxa"/>
        <w:tblLayout w:type="fixed"/>
        <w:tblLook w:val="04A0"/>
      </w:tblPr>
      <w:tblGrid>
        <w:gridCol w:w="1951"/>
        <w:gridCol w:w="2693"/>
        <w:gridCol w:w="2835"/>
        <w:gridCol w:w="2835"/>
        <w:gridCol w:w="2552"/>
        <w:gridCol w:w="2977"/>
      </w:tblGrid>
      <w:tr w:rsidR="00DF7952" w:rsidRPr="00AB2B73" w:rsidTr="008653C4">
        <w:tc>
          <w:tcPr>
            <w:tcW w:w="1951" w:type="dxa"/>
          </w:tcPr>
          <w:p w:rsidR="00F53626" w:rsidRPr="00AB2B73" w:rsidRDefault="00F53626" w:rsidP="00646F81">
            <w:pPr>
              <w:jc w:val="center"/>
              <w:rPr>
                <w:b/>
                <w:sz w:val="20"/>
                <w:szCs w:val="20"/>
              </w:rPr>
            </w:pPr>
            <w:r w:rsidRPr="00AB2B73">
              <w:rPr>
                <w:b/>
                <w:sz w:val="20"/>
                <w:szCs w:val="20"/>
              </w:rPr>
              <w:t>Возраст</w:t>
            </w:r>
          </w:p>
        </w:tc>
        <w:tc>
          <w:tcPr>
            <w:tcW w:w="2693" w:type="dxa"/>
          </w:tcPr>
          <w:p w:rsidR="00F53626" w:rsidRPr="00AB2B73" w:rsidRDefault="00F53626" w:rsidP="00646F81">
            <w:pPr>
              <w:jc w:val="center"/>
              <w:rPr>
                <w:b/>
                <w:sz w:val="20"/>
                <w:szCs w:val="20"/>
              </w:rPr>
            </w:pPr>
            <w:r w:rsidRPr="00AB2B73">
              <w:rPr>
                <w:b/>
                <w:sz w:val="20"/>
                <w:szCs w:val="20"/>
              </w:rPr>
              <w:t>П</w:t>
            </w:r>
            <w:r w:rsidR="005604BE" w:rsidRPr="00AB2B73">
              <w:rPr>
                <w:b/>
                <w:sz w:val="20"/>
                <w:szCs w:val="20"/>
              </w:rPr>
              <w:t>ОНЕДЕЛЬНИК</w:t>
            </w:r>
          </w:p>
        </w:tc>
        <w:tc>
          <w:tcPr>
            <w:tcW w:w="2835" w:type="dxa"/>
          </w:tcPr>
          <w:p w:rsidR="00F53626" w:rsidRPr="00AB2B73" w:rsidRDefault="00F53626" w:rsidP="00646F81">
            <w:pPr>
              <w:jc w:val="center"/>
              <w:rPr>
                <w:b/>
                <w:sz w:val="20"/>
                <w:szCs w:val="20"/>
              </w:rPr>
            </w:pPr>
            <w:r w:rsidRPr="00AB2B73">
              <w:rPr>
                <w:b/>
                <w:sz w:val="20"/>
                <w:szCs w:val="20"/>
              </w:rPr>
              <w:t>В</w:t>
            </w:r>
            <w:r w:rsidR="005604BE" w:rsidRPr="00AB2B73">
              <w:rPr>
                <w:b/>
                <w:sz w:val="20"/>
                <w:szCs w:val="20"/>
              </w:rPr>
              <w:t>ТОРНИК</w:t>
            </w:r>
          </w:p>
        </w:tc>
        <w:tc>
          <w:tcPr>
            <w:tcW w:w="2835" w:type="dxa"/>
          </w:tcPr>
          <w:p w:rsidR="00F53626" w:rsidRPr="00AB2B73" w:rsidRDefault="00F53626" w:rsidP="00646F81">
            <w:pPr>
              <w:jc w:val="center"/>
              <w:rPr>
                <w:b/>
                <w:sz w:val="20"/>
                <w:szCs w:val="20"/>
              </w:rPr>
            </w:pPr>
            <w:r w:rsidRPr="00AB2B73">
              <w:rPr>
                <w:b/>
                <w:sz w:val="20"/>
                <w:szCs w:val="20"/>
              </w:rPr>
              <w:t>С</w:t>
            </w:r>
            <w:r w:rsidR="005604BE" w:rsidRPr="00AB2B73">
              <w:rPr>
                <w:b/>
                <w:sz w:val="20"/>
                <w:szCs w:val="20"/>
              </w:rPr>
              <w:t>РЕДА</w:t>
            </w:r>
          </w:p>
        </w:tc>
        <w:tc>
          <w:tcPr>
            <w:tcW w:w="2552" w:type="dxa"/>
          </w:tcPr>
          <w:p w:rsidR="00F53626" w:rsidRPr="00AB2B73" w:rsidRDefault="00F53626" w:rsidP="00646F81">
            <w:pPr>
              <w:jc w:val="center"/>
              <w:rPr>
                <w:b/>
                <w:sz w:val="20"/>
                <w:szCs w:val="20"/>
              </w:rPr>
            </w:pPr>
            <w:r w:rsidRPr="00AB2B73">
              <w:rPr>
                <w:b/>
                <w:sz w:val="20"/>
                <w:szCs w:val="20"/>
              </w:rPr>
              <w:t>Ч</w:t>
            </w:r>
            <w:r w:rsidR="005604BE" w:rsidRPr="00AB2B73">
              <w:rPr>
                <w:b/>
                <w:sz w:val="20"/>
                <w:szCs w:val="20"/>
              </w:rPr>
              <w:t>ЕТВЕРГ</w:t>
            </w:r>
          </w:p>
        </w:tc>
        <w:tc>
          <w:tcPr>
            <w:tcW w:w="2977" w:type="dxa"/>
          </w:tcPr>
          <w:p w:rsidR="00F53626" w:rsidRPr="00AB2B73" w:rsidRDefault="00F53626" w:rsidP="00646F81">
            <w:pPr>
              <w:jc w:val="center"/>
              <w:rPr>
                <w:b/>
                <w:sz w:val="20"/>
                <w:szCs w:val="20"/>
              </w:rPr>
            </w:pPr>
            <w:r w:rsidRPr="00AB2B73">
              <w:rPr>
                <w:b/>
                <w:sz w:val="20"/>
                <w:szCs w:val="20"/>
              </w:rPr>
              <w:t>П</w:t>
            </w:r>
            <w:r w:rsidR="005604BE" w:rsidRPr="00AB2B73">
              <w:rPr>
                <w:b/>
                <w:sz w:val="20"/>
                <w:szCs w:val="20"/>
              </w:rPr>
              <w:t>ЯТНИЦА</w:t>
            </w:r>
          </w:p>
        </w:tc>
      </w:tr>
      <w:tr w:rsidR="00DF7952" w:rsidRPr="00AB2B73" w:rsidTr="008653C4">
        <w:tc>
          <w:tcPr>
            <w:tcW w:w="1951" w:type="dxa"/>
          </w:tcPr>
          <w:p w:rsidR="00F53626" w:rsidRPr="00AB2B73" w:rsidRDefault="00F53626" w:rsidP="00646F8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B73">
              <w:rPr>
                <w:rFonts w:ascii="Times New Roman" w:hAnsi="Times New Roman" w:cs="Times New Roman"/>
                <w:b/>
                <w:sz w:val="20"/>
                <w:szCs w:val="20"/>
              </w:rPr>
              <w:t>от 1,5 до 2 лет</w:t>
            </w:r>
          </w:p>
          <w:p w:rsidR="00F53626" w:rsidRPr="00AB2B73" w:rsidRDefault="00F53626" w:rsidP="00646F8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B73">
              <w:rPr>
                <w:rFonts w:ascii="Times New Roman" w:hAnsi="Times New Roman" w:cs="Times New Roman"/>
                <w:b/>
                <w:sz w:val="20"/>
                <w:szCs w:val="20"/>
              </w:rPr>
              <w:t>( 1 группа раннего возраста)</w:t>
            </w:r>
          </w:p>
        </w:tc>
        <w:tc>
          <w:tcPr>
            <w:tcW w:w="2693" w:type="dxa"/>
          </w:tcPr>
          <w:p w:rsidR="00F53626" w:rsidRPr="00D03E73" w:rsidRDefault="00E82945" w:rsidP="00AB2B73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9.00-9.10</w:t>
            </w:r>
          </w:p>
          <w:p w:rsidR="008653C4" w:rsidRPr="00D03E73" w:rsidRDefault="008653C4" w:rsidP="008653C4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1. </w:t>
            </w: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.Расширение ориентировки в окружающем и развитие речи</w:t>
            </w:r>
          </w:p>
          <w:p w:rsidR="00F53626" w:rsidRPr="00D03E73" w:rsidRDefault="008653C4" w:rsidP="008653C4">
            <w:pPr>
              <w:pStyle w:val="a3"/>
              <w:tabs>
                <w:tab w:val="left" w:pos="645"/>
                <w:tab w:val="center" w:pos="1238"/>
              </w:tabs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ab/>
            </w:r>
            <w:r w:rsidR="00E82945">
              <w:rPr>
                <w:rFonts w:asciiTheme="majorHAnsi" w:hAnsiTheme="majorHAnsi" w:cs="Times New Roman"/>
                <w:b/>
                <w:sz w:val="18"/>
                <w:szCs w:val="18"/>
              </w:rPr>
              <w:t>16.05-16.15</w:t>
            </w:r>
          </w:p>
          <w:p w:rsidR="00F53626" w:rsidRPr="00D03E73" w:rsidRDefault="008653C4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2. Занятие с</w:t>
            </w:r>
            <w:r w:rsidR="00F53626" w:rsidRPr="00D03E73">
              <w:rPr>
                <w:rFonts w:asciiTheme="majorHAnsi" w:hAnsiTheme="majorHAnsi" w:cs="Times New Roman"/>
                <w:sz w:val="18"/>
                <w:szCs w:val="18"/>
              </w:rPr>
              <w:t xml:space="preserve"> дидактическим материалом</w:t>
            </w:r>
          </w:p>
          <w:p w:rsidR="00F53626" w:rsidRPr="00D03E73" w:rsidRDefault="00F53626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53626" w:rsidRPr="00D03E73" w:rsidRDefault="00E82945" w:rsidP="00AB2B73">
            <w:pPr>
              <w:pStyle w:val="a3"/>
              <w:ind w:firstLine="708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9.00-9.10</w:t>
            </w:r>
          </w:p>
          <w:p w:rsidR="00F53626" w:rsidRPr="00D03E73" w:rsidRDefault="008653C4" w:rsidP="00D03E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1.Музыка</w:t>
            </w:r>
          </w:p>
          <w:p w:rsidR="00F53626" w:rsidRPr="00D03E73" w:rsidRDefault="00E82945" w:rsidP="00AB2B73">
            <w:pPr>
              <w:pStyle w:val="a3"/>
              <w:ind w:firstLine="708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16.05-16.15</w:t>
            </w:r>
          </w:p>
          <w:p w:rsidR="00F53626" w:rsidRPr="00D03E73" w:rsidRDefault="00F53626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2. Развитие движений</w:t>
            </w:r>
          </w:p>
        </w:tc>
        <w:tc>
          <w:tcPr>
            <w:tcW w:w="2835" w:type="dxa"/>
          </w:tcPr>
          <w:p w:rsidR="00F53626" w:rsidRPr="00D03E73" w:rsidRDefault="00E82945" w:rsidP="00AB2B73">
            <w:pPr>
              <w:pStyle w:val="a3"/>
              <w:ind w:firstLine="708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9.00-9.10</w:t>
            </w:r>
          </w:p>
          <w:p w:rsidR="008653C4" w:rsidRPr="00D03E73" w:rsidRDefault="008653C4" w:rsidP="008653C4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1. </w:t>
            </w: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Расширение ориентировки в окружающем и развитие речи</w:t>
            </w:r>
          </w:p>
          <w:p w:rsidR="00AB2B73" w:rsidRPr="00D03E73" w:rsidRDefault="00E82945" w:rsidP="008653C4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16.05-16.15</w:t>
            </w:r>
          </w:p>
          <w:p w:rsidR="00F53626" w:rsidRPr="00D03E73" w:rsidRDefault="00F53626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2. Занятие со строительным материалом</w:t>
            </w:r>
          </w:p>
        </w:tc>
        <w:tc>
          <w:tcPr>
            <w:tcW w:w="2552" w:type="dxa"/>
          </w:tcPr>
          <w:p w:rsidR="00F53626" w:rsidRPr="00D03E73" w:rsidRDefault="00E82945" w:rsidP="00AB2B73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9.00-9.10</w:t>
            </w:r>
          </w:p>
          <w:p w:rsidR="00F53626" w:rsidRPr="00D03E73" w:rsidRDefault="00F53626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 xml:space="preserve">1. </w:t>
            </w:r>
            <w:r w:rsidR="008653C4">
              <w:rPr>
                <w:rFonts w:asciiTheme="majorHAnsi" w:hAnsiTheme="majorHAnsi" w:cs="Times New Roman"/>
                <w:sz w:val="18"/>
                <w:szCs w:val="18"/>
              </w:rPr>
              <w:t>Музыка</w:t>
            </w:r>
          </w:p>
          <w:p w:rsidR="00F53626" w:rsidRPr="00D03E73" w:rsidRDefault="00AB2B73" w:rsidP="00AB2B73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b/>
                <w:sz w:val="18"/>
                <w:szCs w:val="18"/>
              </w:rPr>
              <w:t>16.05-16.1</w:t>
            </w:r>
            <w:r w:rsidR="00E82945">
              <w:rPr>
                <w:rFonts w:asciiTheme="majorHAnsi" w:hAnsiTheme="majorHAnsi" w:cs="Times New Roman"/>
                <w:b/>
                <w:sz w:val="18"/>
                <w:szCs w:val="18"/>
              </w:rPr>
              <w:t>5</w:t>
            </w:r>
          </w:p>
          <w:p w:rsidR="00F53626" w:rsidRPr="00D03E73" w:rsidRDefault="00F53626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2. Занятие с дидактическим материалом</w:t>
            </w:r>
          </w:p>
        </w:tc>
        <w:tc>
          <w:tcPr>
            <w:tcW w:w="2977" w:type="dxa"/>
          </w:tcPr>
          <w:p w:rsidR="00F53626" w:rsidRPr="00D03E73" w:rsidRDefault="00E82945" w:rsidP="00AB2B73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9.00-9.10</w:t>
            </w:r>
          </w:p>
          <w:p w:rsidR="00F53626" w:rsidRPr="00D03E73" w:rsidRDefault="00F53626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1. Расширение ориентировки в окружающем и развитие речи</w:t>
            </w:r>
          </w:p>
          <w:p w:rsidR="00F53626" w:rsidRPr="00D03E73" w:rsidRDefault="00E82945" w:rsidP="00AB2B73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16.05-16.15</w:t>
            </w:r>
          </w:p>
          <w:p w:rsidR="00F53626" w:rsidRPr="00D03E73" w:rsidRDefault="00F53626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2. Развитие движений</w:t>
            </w:r>
          </w:p>
        </w:tc>
      </w:tr>
      <w:tr w:rsidR="00DF7952" w:rsidRPr="00AB2B73" w:rsidTr="008653C4">
        <w:tc>
          <w:tcPr>
            <w:tcW w:w="1951" w:type="dxa"/>
          </w:tcPr>
          <w:p w:rsidR="00F53626" w:rsidRPr="00AB2B73" w:rsidRDefault="00F53626" w:rsidP="00646F8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B73">
              <w:rPr>
                <w:rFonts w:ascii="Times New Roman" w:hAnsi="Times New Roman" w:cs="Times New Roman"/>
                <w:b/>
                <w:sz w:val="20"/>
                <w:szCs w:val="20"/>
              </w:rPr>
              <w:t>от 2 до 3 лет</w:t>
            </w:r>
          </w:p>
          <w:p w:rsidR="00F53626" w:rsidRPr="00AB2B73" w:rsidRDefault="00F53626" w:rsidP="00646F8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B73">
              <w:rPr>
                <w:rFonts w:ascii="Times New Roman" w:hAnsi="Times New Roman" w:cs="Times New Roman"/>
                <w:b/>
                <w:sz w:val="20"/>
                <w:szCs w:val="20"/>
              </w:rPr>
              <w:t>( 2 группа раннего возраста)</w:t>
            </w:r>
          </w:p>
        </w:tc>
        <w:tc>
          <w:tcPr>
            <w:tcW w:w="2693" w:type="dxa"/>
          </w:tcPr>
          <w:p w:rsidR="00F53626" w:rsidRPr="00D03E73" w:rsidRDefault="00DF7952" w:rsidP="00DF7952">
            <w:pPr>
              <w:pStyle w:val="a3"/>
              <w:ind w:firstLine="708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       </w:t>
            </w:r>
            <w:r w:rsidR="00593889">
              <w:rPr>
                <w:rFonts w:asciiTheme="majorHAnsi" w:hAnsiTheme="majorHAnsi" w:cs="Times New Roman"/>
                <w:b/>
                <w:sz w:val="18"/>
                <w:szCs w:val="18"/>
              </w:rPr>
              <w:t>9.2</w:t>
            </w:r>
            <w:r w:rsidR="00E82945">
              <w:rPr>
                <w:rFonts w:asciiTheme="majorHAnsi" w:hAnsiTheme="majorHAnsi" w:cs="Times New Roman"/>
                <w:b/>
                <w:sz w:val="18"/>
                <w:szCs w:val="18"/>
              </w:rPr>
              <w:t>0-9.10</w:t>
            </w:r>
          </w:p>
          <w:p w:rsidR="00F53626" w:rsidRPr="00D03E73" w:rsidRDefault="008653C4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1. Развитие речи</w:t>
            </w:r>
          </w:p>
          <w:p w:rsidR="00D03E73" w:rsidRPr="00D03E73" w:rsidRDefault="00D03E73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F53626" w:rsidRPr="00D03E73" w:rsidRDefault="00E82945" w:rsidP="00AB2B73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15.45-15.55</w:t>
            </w:r>
          </w:p>
          <w:p w:rsidR="00F53626" w:rsidRPr="00D03E73" w:rsidRDefault="00F53626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2. Физическая культура (в группе)</w:t>
            </w:r>
          </w:p>
          <w:p w:rsidR="00F53626" w:rsidRPr="00D03E73" w:rsidRDefault="00F53626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F53626" w:rsidRPr="00D03E73" w:rsidRDefault="00F53626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53626" w:rsidRPr="00D03E73" w:rsidRDefault="00E82945" w:rsidP="00816515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9.20-9.30</w:t>
            </w:r>
          </w:p>
          <w:p w:rsidR="00F53626" w:rsidRPr="00D03E73" w:rsidRDefault="008653C4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1. Музыка</w:t>
            </w:r>
          </w:p>
          <w:p w:rsidR="00D03E73" w:rsidRPr="00D03E73" w:rsidRDefault="00D03E73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F53626" w:rsidRPr="00D03E73" w:rsidRDefault="00E82945" w:rsidP="00816515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15.45-15.55</w:t>
            </w:r>
          </w:p>
          <w:p w:rsidR="00F53626" w:rsidRPr="00D03E73" w:rsidRDefault="00F53626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2. Художественно-эстетическое развитие (Лепка</w:t>
            </w:r>
            <w:r w:rsidR="008653C4">
              <w:rPr>
                <w:rFonts w:asciiTheme="majorHAnsi" w:hAnsiTheme="majorHAnsi" w:cs="Times New Roman"/>
                <w:sz w:val="18"/>
                <w:szCs w:val="18"/>
              </w:rPr>
              <w:t>/конструирование)</w:t>
            </w:r>
          </w:p>
        </w:tc>
        <w:tc>
          <w:tcPr>
            <w:tcW w:w="2835" w:type="dxa"/>
          </w:tcPr>
          <w:p w:rsidR="00F53626" w:rsidRPr="00D03E73" w:rsidRDefault="00593889" w:rsidP="00AB2B73">
            <w:pPr>
              <w:pStyle w:val="a3"/>
              <w:ind w:firstLine="708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9.20-9.3</w:t>
            </w:r>
            <w:r w:rsidR="00E82945">
              <w:rPr>
                <w:rFonts w:asciiTheme="majorHAnsi" w:hAnsiTheme="majorHAnsi" w:cs="Times New Roman"/>
                <w:b/>
                <w:sz w:val="18"/>
                <w:szCs w:val="18"/>
              </w:rPr>
              <w:t>0</w:t>
            </w:r>
          </w:p>
          <w:p w:rsidR="00D03E73" w:rsidRPr="00D03E73" w:rsidRDefault="008653C4" w:rsidP="00AB2B73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1. Художественная литература</w:t>
            </w:r>
          </w:p>
          <w:p w:rsidR="008653C4" w:rsidRDefault="008653C4" w:rsidP="00D03E73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:rsidR="00D03E73" w:rsidRPr="00D03E73" w:rsidRDefault="00E82945" w:rsidP="00D03E73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15.45-15.55</w:t>
            </w:r>
          </w:p>
          <w:p w:rsidR="00F53626" w:rsidRPr="00D03E73" w:rsidRDefault="00F53626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2. Физическая культура (в группе)</w:t>
            </w:r>
          </w:p>
        </w:tc>
        <w:tc>
          <w:tcPr>
            <w:tcW w:w="2552" w:type="dxa"/>
          </w:tcPr>
          <w:p w:rsidR="00F53626" w:rsidRPr="00D03E73" w:rsidRDefault="00E82945" w:rsidP="00AB2B73">
            <w:pPr>
              <w:pStyle w:val="a3"/>
              <w:ind w:firstLine="708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9.20-9.30</w:t>
            </w:r>
          </w:p>
          <w:p w:rsidR="00F53626" w:rsidRPr="00D03E73" w:rsidRDefault="008653C4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1. Музыка</w:t>
            </w:r>
          </w:p>
          <w:p w:rsidR="00D03E73" w:rsidRPr="00D03E73" w:rsidRDefault="00D03E73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F53626" w:rsidRPr="00D03E73" w:rsidRDefault="00E82945" w:rsidP="00816515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15.45-15.55</w:t>
            </w:r>
          </w:p>
          <w:p w:rsidR="00F53626" w:rsidRPr="00D03E73" w:rsidRDefault="00F53626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2. Художественно-эстетическое развитие (Рисование)</w:t>
            </w:r>
          </w:p>
        </w:tc>
        <w:tc>
          <w:tcPr>
            <w:tcW w:w="2977" w:type="dxa"/>
          </w:tcPr>
          <w:p w:rsidR="00AB2B73" w:rsidRPr="00D03E73" w:rsidRDefault="00E82945" w:rsidP="00AB2B73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9.20-9.30</w:t>
            </w:r>
          </w:p>
          <w:p w:rsidR="00F53626" w:rsidRPr="00D03E73" w:rsidRDefault="00F53626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1. Ознакомление с окружающим миром</w:t>
            </w:r>
          </w:p>
          <w:p w:rsidR="00F53626" w:rsidRPr="00D03E73" w:rsidRDefault="00E82945" w:rsidP="00AB2B73">
            <w:pPr>
              <w:pStyle w:val="a3"/>
              <w:ind w:firstLine="708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10.00-10.10</w:t>
            </w:r>
          </w:p>
          <w:p w:rsidR="00F53626" w:rsidRPr="00D03E73" w:rsidRDefault="00F53626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2. Физическая культура (на улице)</w:t>
            </w:r>
          </w:p>
        </w:tc>
      </w:tr>
      <w:tr w:rsidR="00DF7952" w:rsidRPr="00AB2B73" w:rsidTr="008653C4">
        <w:tc>
          <w:tcPr>
            <w:tcW w:w="1951" w:type="dxa"/>
          </w:tcPr>
          <w:p w:rsidR="00F53626" w:rsidRPr="00AB2B73" w:rsidRDefault="00F53626" w:rsidP="00646F8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B73">
              <w:rPr>
                <w:rFonts w:ascii="Times New Roman" w:hAnsi="Times New Roman" w:cs="Times New Roman"/>
                <w:b/>
                <w:sz w:val="20"/>
                <w:szCs w:val="20"/>
              </w:rPr>
              <w:t>от 3 до 4 лет</w:t>
            </w:r>
          </w:p>
          <w:p w:rsidR="00F53626" w:rsidRPr="00AB2B73" w:rsidRDefault="00F53626" w:rsidP="00646F8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B73">
              <w:rPr>
                <w:rFonts w:ascii="Times New Roman" w:hAnsi="Times New Roman" w:cs="Times New Roman"/>
                <w:b/>
                <w:sz w:val="20"/>
                <w:szCs w:val="20"/>
              </w:rPr>
              <w:t>( младшая группа)</w:t>
            </w:r>
          </w:p>
        </w:tc>
        <w:tc>
          <w:tcPr>
            <w:tcW w:w="2693" w:type="dxa"/>
          </w:tcPr>
          <w:p w:rsidR="00816515" w:rsidRPr="00BA01E3" w:rsidRDefault="00E82945" w:rsidP="00816515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9.00-9.15</w:t>
            </w:r>
          </w:p>
          <w:p w:rsidR="00D03E73" w:rsidRPr="00D03E73" w:rsidRDefault="00816515" w:rsidP="00816515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1.</w:t>
            </w:r>
            <w:r w:rsidR="002E6FFA" w:rsidRPr="00D03E73">
              <w:rPr>
                <w:rFonts w:asciiTheme="majorHAnsi" w:hAnsiTheme="majorHAnsi" w:cs="Times New Roman"/>
                <w:sz w:val="18"/>
                <w:szCs w:val="18"/>
              </w:rPr>
              <w:t xml:space="preserve"> Художественно-эстетическое развитие</w:t>
            </w:r>
            <w:r w:rsidR="00D03E73" w:rsidRPr="00D03E73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="002E6FFA" w:rsidRPr="00D03E73">
              <w:rPr>
                <w:rFonts w:asciiTheme="majorHAnsi" w:hAnsiTheme="majorHAnsi" w:cs="Times New Roman"/>
                <w:sz w:val="18"/>
                <w:szCs w:val="18"/>
              </w:rPr>
              <w:t>(Рисо</w:t>
            </w: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вание</w:t>
            </w:r>
            <w:r w:rsidR="002E6FFA" w:rsidRPr="00D03E73">
              <w:rPr>
                <w:rFonts w:asciiTheme="majorHAnsi" w:hAnsiTheme="majorHAnsi" w:cs="Times New Roman"/>
                <w:sz w:val="18"/>
                <w:szCs w:val="18"/>
              </w:rPr>
              <w:t>)</w:t>
            </w:r>
          </w:p>
          <w:p w:rsidR="00816515" w:rsidRPr="00BA01E3" w:rsidRDefault="00E82945" w:rsidP="00F26236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9.20-9.35</w:t>
            </w:r>
          </w:p>
          <w:p w:rsidR="00F53626" w:rsidRPr="00D03E73" w:rsidRDefault="00F53626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 xml:space="preserve">2. </w:t>
            </w:r>
            <w:r w:rsidR="0026078A">
              <w:rPr>
                <w:rFonts w:asciiTheme="majorHAnsi" w:hAnsiTheme="majorHAnsi" w:cs="Times New Roman"/>
                <w:sz w:val="18"/>
                <w:szCs w:val="18"/>
              </w:rPr>
              <w:t>Физическая культур</w:t>
            </w:r>
            <w:proofErr w:type="gramStart"/>
            <w:r w:rsidR="0026078A">
              <w:rPr>
                <w:rFonts w:asciiTheme="majorHAnsi" w:hAnsiTheme="majorHAnsi" w:cs="Times New Roman"/>
                <w:sz w:val="18"/>
                <w:szCs w:val="18"/>
              </w:rPr>
              <w:t>а</w:t>
            </w:r>
            <w:r w:rsidR="008653C4">
              <w:rPr>
                <w:rFonts w:asciiTheme="majorHAnsi" w:hAnsiTheme="majorHAnsi" w:cs="Times New Roman"/>
                <w:sz w:val="18"/>
                <w:szCs w:val="18"/>
              </w:rPr>
              <w:t>(</w:t>
            </w:r>
            <w:proofErr w:type="gramEnd"/>
            <w:r w:rsidR="008653C4">
              <w:rPr>
                <w:rFonts w:asciiTheme="majorHAnsi" w:hAnsiTheme="majorHAnsi" w:cs="Times New Roman"/>
                <w:sz w:val="18"/>
                <w:szCs w:val="18"/>
              </w:rPr>
              <w:t>в группе)</w:t>
            </w:r>
          </w:p>
        </w:tc>
        <w:tc>
          <w:tcPr>
            <w:tcW w:w="2835" w:type="dxa"/>
          </w:tcPr>
          <w:p w:rsidR="00816515" w:rsidRPr="00BA01E3" w:rsidRDefault="00E82945" w:rsidP="00816515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9.00-9.15</w:t>
            </w:r>
          </w:p>
          <w:p w:rsidR="00816515" w:rsidRPr="00D03E73" w:rsidRDefault="00816515" w:rsidP="00816515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1. Познавательное развитие (ФЭМП)</w:t>
            </w:r>
          </w:p>
          <w:p w:rsidR="009F78D3" w:rsidRPr="00D03E73" w:rsidRDefault="009F78D3" w:rsidP="00816515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816515" w:rsidRPr="00BA01E3" w:rsidRDefault="00F26236" w:rsidP="00F26236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BA01E3">
              <w:rPr>
                <w:rFonts w:asciiTheme="majorHAnsi" w:hAnsiTheme="majorHAnsi" w:cs="Times New Roman"/>
                <w:b/>
                <w:sz w:val="18"/>
                <w:szCs w:val="18"/>
              </w:rPr>
              <w:t>9.</w:t>
            </w:r>
            <w:r w:rsidR="00E82945">
              <w:rPr>
                <w:rFonts w:asciiTheme="majorHAnsi" w:hAnsiTheme="majorHAnsi" w:cs="Times New Roman"/>
                <w:b/>
                <w:sz w:val="18"/>
                <w:szCs w:val="18"/>
              </w:rPr>
              <w:t>20-9.35</w:t>
            </w:r>
          </w:p>
          <w:p w:rsidR="00F53626" w:rsidRPr="00D03E73" w:rsidRDefault="00F53626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 xml:space="preserve">2. </w:t>
            </w:r>
            <w:r w:rsidR="0026078A">
              <w:rPr>
                <w:rFonts w:asciiTheme="majorHAnsi" w:hAnsiTheme="majorHAnsi" w:cs="Times New Roman"/>
                <w:sz w:val="18"/>
                <w:szCs w:val="18"/>
              </w:rPr>
              <w:t>Музыка</w:t>
            </w:r>
          </w:p>
          <w:p w:rsidR="00F53626" w:rsidRPr="00D03E73" w:rsidRDefault="00F53626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16515" w:rsidRPr="00BA01E3" w:rsidRDefault="00E82945" w:rsidP="009F78D3">
            <w:pPr>
              <w:pStyle w:val="a3"/>
              <w:ind w:firstLine="708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9.00-9.15</w:t>
            </w:r>
          </w:p>
          <w:p w:rsidR="00F53626" w:rsidRPr="00D03E73" w:rsidRDefault="00816515" w:rsidP="00816515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 xml:space="preserve">1. </w:t>
            </w:r>
            <w:r w:rsidR="00F53626" w:rsidRPr="00D03E73">
              <w:rPr>
                <w:rFonts w:asciiTheme="majorHAnsi" w:hAnsiTheme="majorHAnsi" w:cs="Times New Roman"/>
                <w:sz w:val="18"/>
                <w:szCs w:val="18"/>
              </w:rPr>
              <w:t>Развитие речи</w:t>
            </w:r>
          </w:p>
          <w:p w:rsidR="00816515" w:rsidRPr="00D03E73" w:rsidRDefault="00816515" w:rsidP="00816515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9F78D3" w:rsidRPr="00D03E73" w:rsidRDefault="009F78D3" w:rsidP="00816515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9F78D3" w:rsidRPr="00BA01E3" w:rsidRDefault="00E82945" w:rsidP="009F78D3">
            <w:pPr>
              <w:pStyle w:val="a3"/>
              <w:ind w:firstLine="708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9.20-9.35</w:t>
            </w:r>
          </w:p>
          <w:p w:rsidR="00F53626" w:rsidRPr="00D03E73" w:rsidRDefault="00F53626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 xml:space="preserve">2. </w:t>
            </w:r>
            <w:r w:rsidR="0026078A">
              <w:rPr>
                <w:rFonts w:asciiTheme="majorHAnsi" w:hAnsiTheme="majorHAnsi" w:cs="Times New Roman"/>
                <w:sz w:val="18"/>
                <w:szCs w:val="18"/>
              </w:rPr>
              <w:t>Физическая культур</w:t>
            </w:r>
            <w:proofErr w:type="gramStart"/>
            <w:r w:rsidR="0026078A">
              <w:rPr>
                <w:rFonts w:asciiTheme="majorHAnsi" w:hAnsiTheme="majorHAnsi" w:cs="Times New Roman"/>
                <w:sz w:val="18"/>
                <w:szCs w:val="18"/>
              </w:rPr>
              <w:t>а</w:t>
            </w:r>
            <w:r w:rsidR="008653C4">
              <w:rPr>
                <w:rFonts w:asciiTheme="majorHAnsi" w:hAnsiTheme="majorHAnsi" w:cs="Times New Roman"/>
                <w:sz w:val="18"/>
                <w:szCs w:val="18"/>
              </w:rPr>
              <w:t>(</w:t>
            </w:r>
            <w:proofErr w:type="gramEnd"/>
            <w:r w:rsidR="008653C4">
              <w:rPr>
                <w:rFonts w:asciiTheme="majorHAnsi" w:hAnsiTheme="majorHAnsi" w:cs="Times New Roman"/>
                <w:sz w:val="18"/>
                <w:szCs w:val="18"/>
              </w:rPr>
              <w:t>в группе)</w:t>
            </w:r>
          </w:p>
        </w:tc>
        <w:tc>
          <w:tcPr>
            <w:tcW w:w="2552" w:type="dxa"/>
          </w:tcPr>
          <w:p w:rsidR="00816515" w:rsidRPr="00BA01E3" w:rsidRDefault="00E82945" w:rsidP="009F78D3">
            <w:pPr>
              <w:pStyle w:val="a3"/>
              <w:ind w:firstLine="708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9.00-9.15</w:t>
            </w:r>
          </w:p>
          <w:p w:rsidR="00F53626" w:rsidRPr="00D03E73" w:rsidRDefault="00816515" w:rsidP="00816515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 xml:space="preserve">1. </w:t>
            </w:r>
            <w:r w:rsidR="009F78D3" w:rsidRPr="00D03E73">
              <w:rPr>
                <w:rFonts w:asciiTheme="majorHAnsi" w:hAnsiTheme="majorHAnsi" w:cs="Times New Roman"/>
                <w:sz w:val="18"/>
                <w:szCs w:val="18"/>
              </w:rPr>
              <w:t>. Художественно-эстетическое развитие (Лепка/аппликация)</w:t>
            </w:r>
          </w:p>
          <w:p w:rsidR="00816515" w:rsidRPr="00BA01E3" w:rsidRDefault="00E82945" w:rsidP="00E82945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9.20-9.35</w:t>
            </w:r>
          </w:p>
          <w:p w:rsidR="00F53626" w:rsidRPr="00D03E73" w:rsidRDefault="009F78D3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 xml:space="preserve">2. </w:t>
            </w:r>
            <w:r w:rsidR="0026078A">
              <w:rPr>
                <w:rFonts w:asciiTheme="majorHAnsi" w:hAnsiTheme="majorHAnsi" w:cs="Times New Roman"/>
                <w:sz w:val="18"/>
                <w:szCs w:val="18"/>
              </w:rPr>
              <w:t>Музыка</w:t>
            </w:r>
          </w:p>
        </w:tc>
        <w:tc>
          <w:tcPr>
            <w:tcW w:w="2977" w:type="dxa"/>
          </w:tcPr>
          <w:p w:rsidR="00816515" w:rsidRPr="00BA01E3" w:rsidRDefault="00E82945" w:rsidP="00816515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9.00-9.15</w:t>
            </w:r>
          </w:p>
          <w:p w:rsidR="00F53626" w:rsidRPr="00D03E73" w:rsidRDefault="00816515" w:rsidP="00816515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 xml:space="preserve">1. </w:t>
            </w:r>
            <w:r w:rsidR="00F53626" w:rsidRPr="00D03E73">
              <w:rPr>
                <w:rFonts w:asciiTheme="majorHAnsi" w:hAnsiTheme="majorHAnsi" w:cs="Times New Roman"/>
                <w:sz w:val="18"/>
                <w:szCs w:val="18"/>
              </w:rPr>
              <w:t>Ознакомление с окружающим миром</w:t>
            </w:r>
          </w:p>
          <w:p w:rsidR="009F78D3" w:rsidRPr="00D03E73" w:rsidRDefault="009F78D3" w:rsidP="00816515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816515" w:rsidRPr="00BA01E3" w:rsidRDefault="00E82945" w:rsidP="002E6FFA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10.00-10.15</w:t>
            </w:r>
          </w:p>
          <w:p w:rsidR="00F53626" w:rsidRPr="00D03E73" w:rsidRDefault="00F53626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2. Физическая культура (на улице)</w:t>
            </w:r>
          </w:p>
        </w:tc>
      </w:tr>
      <w:tr w:rsidR="00DF7952" w:rsidRPr="00AB2B73" w:rsidTr="008653C4">
        <w:tc>
          <w:tcPr>
            <w:tcW w:w="1951" w:type="dxa"/>
          </w:tcPr>
          <w:p w:rsidR="002D5CAD" w:rsidRPr="00AB2B73" w:rsidRDefault="00A10DE5" w:rsidP="00A10D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B73">
              <w:rPr>
                <w:rFonts w:ascii="Times New Roman" w:hAnsi="Times New Roman" w:cs="Times New Roman"/>
                <w:b/>
                <w:sz w:val="20"/>
                <w:szCs w:val="20"/>
              </w:rPr>
              <w:t>от 4 до 5 лет (средняя группа)</w:t>
            </w:r>
          </w:p>
        </w:tc>
        <w:tc>
          <w:tcPr>
            <w:tcW w:w="2693" w:type="dxa"/>
          </w:tcPr>
          <w:p w:rsidR="00816515" w:rsidRPr="00BA01E3" w:rsidRDefault="00AC019A" w:rsidP="00816515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9.00-9.2</w:t>
            </w:r>
            <w:r w:rsidR="00816515" w:rsidRPr="00BA01E3">
              <w:rPr>
                <w:rFonts w:asciiTheme="majorHAnsi" w:hAnsiTheme="majorHAnsi" w:cs="Times New Roman"/>
                <w:b/>
                <w:sz w:val="18"/>
                <w:szCs w:val="18"/>
              </w:rPr>
              <w:t>0</w:t>
            </w:r>
          </w:p>
          <w:p w:rsidR="00D03E73" w:rsidRPr="00D03E73" w:rsidRDefault="00816515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1.</w:t>
            </w:r>
            <w:r w:rsidR="002E6FFA" w:rsidRPr="00D03E73">
              <w:rPr>
                <w:rFonts w:asciiTheme="majorHAnsi" w:hAnsiTheme="majorHAnsi" w:cs="Times New Roman"/>
                <w:sz w:val="18"/>
                <w:szCs w:val="18"/>
              </w:rPr>
              <w:t xml:space="preserve"> Художественно-эстетическое развитие</w:t>
            </w:r>
            <w:r w:rsidR="00D03E73" w:rsidRPr="00D03E73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="002E6FFA" w:rsidRPr="00D03E73">
              <w:rPr>
                <w:rFonts w:asciiTheme="majorHAnsi" w:hAnsiTheme="majorHAnsi" w:cs="Times New Roman"/>
                <w:sz w:val="18"/>
                <w:szCs w:val="18"/>
              </w:rPr>
              <w:t>(</w:t>
            </w: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Рисование</w:t>
            </w:r>
            <w:r w:rsidR="002E6FFA" w:rsidRPr="00D03E73">
              <w:rPr>
                <w:rFonts w:asciiTheme="majorHAnsi" w:hAnsiTheme="majorHAnsi" w:cs="Times New Roman"/>
                <w:sz w:val="18"/>
                <w:szCs w:val="18"/>
              </w:rPr>
              <w:t>)</w:t>
            </w:r>
          </w:p>
          <w:p w:rsidR="00A9169B" w:rsidRDefault="00A9169B" w:rsidP="00F26236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:rsidR="00A9169B" w:rsidRDefault="00A9169B" w:rsidP="00F26236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:rsidR="00396B36" w:rsidRPr="00BA01E3" w:rsidRDefault="00AC019A" w:rsidP="00F26236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lastRenderedPageBreak/>
              <w:t>9.40-10.0</w:t>
            </w:r>
            <w:r w:rsidR="00F26236" w:rsidRPr="00BA01E3">
              <w:rPr>
                <w:rFonts w:asciiTheme="majorHAnsi" w:hAnsiTheme="majorHAnsi" w:cs="Times New Roman"/>
                <w:b/>
                <w:sz w:val="18"/>
                <w:szCs w:val="18"/>
              </w:rPr>
              <w:t>0</w:t>
            </w:r>
          </w:p>
          <w:p w:rsidR="00A10DE5" w:rsidRPr="00D03E73" w:rsidRDefault="00A10DE5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 xml:space="preserve">2. </w:t>
            </w:r>
            <w:r w:rsidR="0026078A">
              <w:rPr>
                <w:rFonts w:asciiTheme="majorHAnsi" w:hAnsiTheme="majorHAnsi" w:cs="Times New Roman"/>
                <w:sz w:val="18"/>
                <w:szCs w:val="18"/>
              </w:rPr>
              <w:t>Физическая культур</w:t>
            </w:r>
            <w:proofErr w:type="gramStart"/>
            <w:r w:rsidR="0026078A">
              <w:rPr>
                <w:rFonts w:asciiTheme="majorHAnsi" w:hAnsiTheme="majorHAnsi" w:cs="Times New Roman"/>
                <w:sz w:val="18"/>
                <w:szCs w:val="18"/>
              </w:rPr>
              <w:t>а</w:t>
            </w:r>
            <w:r w:rsidR="008653C4">
              <w:rPr>
                <w:rFonts w:asciiTheme="majorHAnsi" w:hAnsiTheme="majorHAnsi" w:cs="Times New Roman"/>
                <w:sz w:val="18"/>
                <w:szCs w:val="18"/>
              </w:rPr>
              <w:t>(</w:t>
            </w:r>
            <w:proofErr w:type="gramEnd"/>
            <w:r w:rsidR="008653C4">
              <w:rPr>
                <w:rFonts w:asciiTheme="majorHAnsi" w:hAnsiTheme="majorHAnsi" w:cs="Times New Roman"/>
                <w:sz w:val="18"/>
                <w:szCs w:val="18"/>
              </w:rPr>
              <w:t>в группе)</w:t>
            </w:r>
          </w:p>
        </w:tc>
        <w:tc>
          <w:tcPr>
            <w:tcW w:w="2835" w:type="dxa"/>
          </w:tcPr>
          <w:p w:rsidR="00816515" w:rsidRPr="00BA01E3" w:rsidRDefault="00BA01E3" w:rsidP="00BA01E3">
            <w:pPr>
              <w:pStyle w:val="a3"/>
              <w:ind w:firstLine="708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lastRenderedPageBreak/>
              <w:t xml:space="preserve">    </w:t>
            </w:r>
            <w:r w:rsidR="00AC019A">
              <w:rPr>
                <w:rFonts w:asciiTheme="majorHAnsi" w:hAnsiTheme="majorHAnsi" w:cs="Times New Roman"/>
                <w:b/>
                <w:sz w:val="18"/>
                <w:szCs w:val="18"/>
              </w:rPr>
              <w:t>9.00-9.2</w:t>
            </w:r>
            <w:r w:rsidR="00816515" w:rsidRPr="00BA01E3">
              <w:rPr>
                <w:rFonts w:asciiTheme="majorHAnsi" w:hAnsiTheme="majorHAnsi" w:cs="Times New Roman"/>
                <w:b/>
                <w:sz w:val="18"/>
                <w:szCs w:val="18"/>
              </w:rPr>
              <w:t>0</w:t>
            </w:r>
          </w:p>
          <w:p w:rsidR="002D5CAD" w:rsidRPr="00D03E73" w:rsidRDefault="00816515" w:rsidP="00816515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 xml:space="preserve">1. </w:t>
            </w:r>
            <w:r w:rsidR="00A10DE5" w:rsidRPr="00D03E73">
              <w:rPr>
                <w:rFonts w:asciiTheme="majorHAnsi" w:hAnsiTheme="majorHAnsi" w:cs="Times New Roman"/>
                <w:sz w:val="18"/>
                <w:szCs w:val="18"/>
              </w:rPr>
              <w:t>Познавательное развитие (ФЭМП)</w:t>
            </w:r>
          </w:p>
          <w:p w:rsidR="009D59A4" w:rsidRPr="00D03E73" w:rsidRDefault="009D59A4" w:rsidP="00816515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A9169B" w:rsidRDefault="00A9169B" w:rsidP="00F26236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:rsidR="00A9169B" w:rsidRDefault="00A9169B" w:rsidP="00F26236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:rsidR="00816515" w:rsidRPr="00BA01E3" w:rsidRDefault="00ED1EFA" w:rsidP="00F26236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lastRenderedPageBreak/>
              <w:t>9.40-10.0</w:t>
            </w:r>
            <w:r w:rsidR="00F26236" w:rsidRPr="00BA01E3">
              <w:rPr>
                <w:rFonts w:asciiTheme="majorHAnsi" w:hAnsiTheme="majorHAnsi" w:cs="Times New Roman"/>
                <w:b/>
                <w:sz w:val="18"/>
                <w:szCs w:val="18"/>
              </w:rPr>
              <w:t>0</w:t>
            </w:r>
          </w:p>
          <w:p w:rsidR="00A10DE5" w:rsidRPr="00D03E73" w:rsidRDefault="00A10DE5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 xml:space="preserve">2. </w:t>
            </w:r>
            <w:r w:rsidR="0026078A">
              <w:rPr>
                <w:rFonts w:asciiTheme="majorHAnsi" w:hAnsiTheme="majorHAnsi" w:cs="Times New Roman"/>
                <w:sz w:val="18"/>
                <w:szCs w:val="18"/>
              </w:rPr>
              <w:t>Музыка</w:t>
            </w:r>
          </w:p>
        </w:tc>
        <w:tc>
          <w:tcPr>
            <w:tcW w:w="2835" w:type="dxa"/>
          </w:tcPr>
          <w:p w:rsidR="00816515" w:rsidRPr="00BA01E3" w:rsidRDefault="00AC019A" w:rsidP="009F78D3">
            <w:pPr>
              <w:pStyle w:val="a3"/>
              <w:ind w:firstLine="708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lastRenderedPageBreak/>
              <w:t>9.00-9.2</w:t>
            </w:r>
            <w:r w:rsidR="009F78D3" w:rsidRPr="00BA01E3">
              <w:rPr>
                <w:rFonts w:asciiTheme="majorHAnsi" w:hAnsiTheme="majorHAnsi" w:cs="Times New Roman"/>
                <w:b/>
                <w:sz w:val="18"/>
                <w:szCs w:val="18"/>
              </w:rPr>
              <w:t>0</w:t>
            </w:r>
          </w:p>
          <w:p w:rsidR="002D5CAD" w:rsidRPr="00D03E73" w:rsidRDefault="009F78D3" w:rsidP="009F78D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1. Развитие речи</w:t>
            </w:r>
          </w:p>
          <w:p w:rsidR="00816515" w:rsidRPr="00D03E73" w:rsidRDefault="00816515" w:rsidP="009F78D3">
            <w:pPr>
              <w:pStyle w:val="a3"/>
              <w:ind w:firstLine="708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9D59A4" w:rsidRPr="00D03E73" w:rsidRDefault="009D59A4" w:rsidP="009F78D3">
            <w:pPr>
              <w:pStyle w:val="a3"/>
              <w:ind w:firstLine="708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A9169B" w:rsidRDefault="00A9169B" w:rsidP="009F78D3">
            <w:pPr>
              <w:pStyle w:val="a3"/>
              <w:ind w:firstLine="708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:rsidR="00A9169B" w:rsidRDefault="00A9169B" w:rsidP="009F78D3">
            <w:pPr>
              <w:pStyle w:val="a3"/>
              <w:ind w:firstLine="708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:rsidR="009F78D3" w:rsidRPr="00BA01E3" w:rsidRDefault="00AC019A" w:rsidP="009F78D3">
            <w:pPr>
              <w:pStyle w:val="a3"/>
              <w:ind w:firstLine="708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lastRenderedPageBreak/>
              <w:t>9.40-10.0</w:t>
            </w:r>
            <w:r w:rsidR="009F78D3" w:rsidRPr="00BA01E3">
              <w:rPr>
                <w:rFonts w:asciiTheme="majorHAnsi" w:hAnsiTheme="majorHAnsi" w:cs="Times New Roman"/>
                <w:b/>
                <w:sz w:val="18"/>
                <w:szCs w:val="18"/>
              </w:rPr>
              <w:t>0</w:t>
            </w:r>
          </w:p>
          <w:p w:rsidR="0015515F" w:rsidRPr="00D03E73" w:rsidRDefault="00396B36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 xml:space="preserve">2. </w:t>
            </w:r>
            <w:r w:rsidR="0026078A">
              <w:rPr>
                <w:rFonts w:asciiTheme="majorHAnsi" w:hAnsiTheme="majorHAnsi" w:cs="Times New Roman"/>
                <w:sz w:val="18"/>
                <w:szCs w:val="18"/>
              </w:rPr>
              <w:t>Физическая культур</w:t>
            </w:r>
            <w:proofErr w:type="gramStart"/>
            <w:r w:rsidR="0026078A">
              <w:rPr>
                <w:rFonts w:asciiTheme="majorHAnsi" w:hAnsiTheme="majorHAnsi" w:cs="Times New Roman"/>
                <w:sz w:val="18"/>
                <w:szCs w:val="18"/>
              </w:rPr>
              <w:t>а</w:t>
            </w:r>
            <w:r w:rsidR="008653C4">
              <w:rPr>
                <w:rFonts w:asciiTheme="majorHAnsi" w:hAnsiTheme="majorHAnsi" w:cs="Times New Roman"/>
                <w:sz w:val="18"/>
                <w:szCs w:val="18"/>
              </w:rPr>
              <w:t>(</w:t>
            </w:r>
            <w:proofErr w:type="gramEnd"/>
            <w:r w:rsidR="008653C4">
              <w:rPr>
                <w:rFonts w:asciiTheme="majorHAnsi" w:hAnsiTheme="majorHAnsi" w:cs="Times New Roman"/>
                <w:sz w:val="18"/>
                <w:szCs w:val="18"/>
              </w:rPr>
              <w:t>в группе)</w:t>
            </w:r>
          </w:p>
          <w:p w:rsidR="00816515" w:rsidRPr="00D03E73" w:rsidRDefault="00816515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16515" w:rsidRPr="00BA01E3" w:rsidRDefault="00AC019A" w:rsidP="009F78D3">
            <w:pPr>
              <w:pStyle w:val="a3"/>
              <w:ind w:firstLine="708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lastRenderedPageBreak/>
              <w:t>9.00-9.2</w:t>
            </w:r>
            <w:r w:rsidR="009F78D3" w:rsidRPr="00BA01E3">
              <w:rPr>
                <w:rFonts w:asciiTheme="majorHAnsi" w:hAnsiTheme="majorHAnsi" w:cs="Times New Roman"/>
                <w:b/>
                <w:sz w:val="18"/>
                <w:szCs w:val="18"/>
              </w:rPr>
              <w:t>0</w:t>
            </w:r>
          </w:p>
          <w:p w:rsidR="009F78D3" w:rsidRPr="00D03E73" w:rsidRDefault="00816515" w:rsidP="009F78D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 xml:space="preserve">1. </w:t>
            </w:r>
            <w:r w:rsidR="009F78D3" w:rsidRPr="00D03E73">
              <w:rPr>
                <w:rFonts w:asciiTheme="majorHAnsi" w:hAnsiTheme="majorHAnsi" w:cs="Times New Roman"/>
                <w:sz w:val="18"/>
                <w:szCs w:val="18"/>
              </w:rPr>
              <w:t>. Художественно-эстетическое развитие (Лепка/аппликация)</w:t>
            </w:r>
          </w:p>
          <w:p w:rsidR="00D03E73" w:rsidRPr="00D03E73" w:rsidRDefault="00D03E73" w:rsidP="009F78D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A9169B" w:rsidRDefault="00A9169B" w:rsidP="009F78D3">
            <w:pPr>
              <w:pStyle w:val="a3"/>
              <w:ind w:firstLine="708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:rsidR="009F78D3" w:rsidRPr="00BA01E3" w:rsidRDefault="00ED1EFA" w:rsidP="009F78D3">
            <w:pPr>
              <w:pStyle w:val="a3"/>
              <w:ind w:firstLine="708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lastRenderedPageBreak/>
              <w:t>9.40-10.00</w:t>
            </w:r>
          </w:p>
          <w:p w:rsidR="0015515F" w:rsidRPr="00D03E73" w:rsidRDefault="009F78D3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 xml:space="preserve">2. </w:t>
            </w:r>
            <w:r w:rsidR="0026078A">
              <w:rPr>
                <w:rFonts w:asciiTheme="majorHAnsi" w:hAnsiTheme="majorHAnsi" w:cs="Times New Roman"/>
                <w:sz w:val="18"/>
                <w:szCs w:val="18"/>
              </w:rPr>
              <w:t>Музыка</w:t>
            </w:r>
          </w:p>
        </w:tc>
        <w:tc>
          <w:tcPr>
            <w:tcW w:w="2977" w:type="dxa"/>
          </w:tcPr>
          <w:p w:rsidR="00816515" w:rsidRPr="00BA01E3" w:rsidRDefault="00AC019A" w:rsidP="00816515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lastRenderedPageBreak/>
              <w:t>9.00-9.2</w:t>
            </w:r>
            <w:r w:rsidR="00816515" w:rsidRPr="00BA01E3">
              <w:rPr>
                <w:rFonts w:asciiTheme="majorHAnsi" w:hAnsiTheme="majorHAnsi" w:cs="Times New Roman"/>
                <w:b/>
                <w:sz w:val="18"/>
                <w:szCs w:val="18"/>
              </w:rPr>
              <w:t>0</w:t>
            </w:r>
          </w:p>
          <w:p w:rsidR="002D5CAD" w:rsidRPr="00D03E73" w:rsidRDefault="00816515" w:rsidP="00816515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 xml:space="preserve">1. </w:t>
            </w:r>
            <w:r w:rsidR="0015515F" w:rsidRPr="00D03E73">
              <w:rPr>
                <w:rFonts w:asciiTheme="majorHAnsi" w:hAnsiTheme="majorHAnsi" w:cs="Times New Roman"/>
                <w:sz w:val="18"/>
                <w:szCs w:val="18"/>
              </w:rPr>
              <w:t>Ознакомление с окружающим миром</w:t>
            </w:r>
          </w:p>
          <w:p w:rsidR="009D59A4" w:rsidRPr="00D03E73" w:rsidRDefault="009D59A4" w:rsidP="00816515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A9169B" w:rsidRDefault="00A9169B" w:rsidP="002E6FFA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:rsidR="00A9169B" w:rsidRDefault="00A9169B" w:rsidP="002E6FFA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:rsidR="00816515" w:rsidRPr="00BA01E3" w:rsidRDefault="00272B0D" w:rsidP="002E6FFA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lastRenderedPageBreak/>
              <w:t>10.00-10.2</w:t>
            </w:r>
            <w:r w:rsidR="002E6FFA" w:rsidRPr="00BA01E3">
              <w:rPr>
                <w:rFonts w:asciiTheme="majorHAnsi" w:hAnsiTheme="majorHAnsi" w:cs="Times New Roman"/>
                <w:b/>
                <w:sz w:val="18"/>
                <w:szCs w:val="18"/>
              </w:rPr>
              <w:t>0</w:t>
            </w:r>
          </w:p>
          <w:p w:rsidR="0015515F" w:rsidRPr="00D03E73" w:rsidRDefault="0015515F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2. Физкультура (на улице)</w:t>
            </w:r>
          </w:p>
        </w:tc>
      </w:tr>
      <w:tr w:rsidR="00DF7952" w:rsidRPr="00AB2B73" w:rsidTr="008653C4">
        <w:tc>
          <w:tcPr>
            <w:tcW w:w="1951" w:type="dxa"/>
          </w:tcPr>
          <w:p w:rsidR="002D5CAD" w:rsidRPr="00AB2B73" w:rsidRDefault="0015515F" w:rsidP="0015515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B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от 5 до 6 лет </w:t>
            </w:r>
            <w:r w:rsidR="00750C9E" w:rsidRPr="00AB2B7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AB2B73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  <w:r w:rsidR="00750C9E" w:rsidRPr="00AB2B7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FF18EF" w:rsidRPr="00BA01E3" w:rsidRDefault="00C223DC" w:rsidP="00C223DC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BA01E3">
              <w:rPr>
                <w:rFonts w:asciiTheme="majorHAnsi" w:hAnsiTheme="majorHAnsi" w:cs="Times New Roman"/>
                <w:b/>
                <w:sz w:val="18"/>
                <w:szCs w:val="18"/>
              </w:rPr>
              <w:t>9.00-9.25</w:t>
            </w:r>
          </w:p>
          <w:p w:rsidR="00D42DE5" w:rsidRDefault="00FF18EF" w:rsidP="00FF18EF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 xml:space="preserve">1. </w:t>
            </w:r>
            <w:r w:rsidR="00C223DC" w:rsidRPr="00D03E73">
              <w:rPr>
                <w:rFonts w:asciiTheme="majorHAnsi" w:hAnsiTheme="majorHAnsi" w:cs="Times New Roman"/>
                <w:sz w:val="18"/>
                <w:szCs w:val="18"/>
              </w:rPr>
              <w:t>Развитие речи</w:t>
            </w:r>
          </w:p>
          <w:p w:rsidR="00272B0D" w:rsidRPr="00D03E73" w:rsidRDefault="00272B0D" w:rsidP="00FF18EF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E82945" w:rsidRDefault="00E82945" w:rsidP="00411CDD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:rsidR="00FF18EF" w:rsidRPr="00BA01E3" w:rsidRDefault="00AC019A" w:rsidP="00411CDD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9.40-10.0</w:t>
            </w:r>
            <w:r w:rsidR="00411CDD" w:rsidRPr="00BA01E3">
              <w:rPr>
                <w:rFonts w:asciiTheme="majorHAnsi" w:hAnsiTheme="majorHAnsi" w:cs="Times New Roman"/>
                <w:b/>
                <w:sz w:val="18"/>
                <w:szCs w:val="18"/>
              </w:rPr>
              <w:t>5</w:t>
            </w:r>
          </w:p>
          <w:p w:rsidR="00D42DE5" w:rsidRDefault="00750C9E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2.</w:t>
            </w:r>
            <w:r w:rsidR="0026078A">
              <w:rPr>
                <w:rFonts w:asciiTheme="majorHAnsi" w:hAnsiTheme="majorHAnsi" w:cs="Times New Roman"/>
                <w:sz w:val="18"/>
                <w:szCs w:val="18"/>
              </w:rPr>
              <w:t>Физичсекая культур</w:t>
            </w:r>
            <w:proofErr w:type="gramStart"/>
            <w:r w:rsidR="0026078A">
              <w:rPr>
                <w:rFonts w:asciiTheme="majorHAnsi" w:hAnsiTheme="majorHAnsi" w:cs="Times New Roman"/>
                <w:sz w:val="18"/>
                <w:szCs w:val="18"/>
              </w:rPr>
              <w:t>а</w:t>
            </w:r>
            <w:r w:rsidR="008653C4">
              <w:rPr>
                <w:rFonts w:asciiTheme="majorHAnsi" w:hAnsiTheme="majorHAnsi" w:cs="Times New Roman"/>
                <w:sz w:val="18"/>
                <w:szCs w:val="18"/>
              </w:rPr>
              <w:t>(</w:t>
            </w:r>
            <w:proofErr w:type="gramEnd"/>
            <w:r w:rsidR="008653C4">
              <w:rPr>
                <w:rFonts w:asciiTheme="majorHAnsi" w:hAnsiTheme="majorHAnsi" w:cs="Times New Roman"/>
                <w:sz w:val="18"/>
                <w:szCs w:val="18"/>
              </w:rPr>
              <w:t>в группе)</w:t>
            </w:r>
          </w:p>
          <w:p w:rsidR="00272B0D" w:rsidRPr="00BA01E3" w:rsidRDefault="00E82945" w:rsidP="00E82945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10.20-10.4</w:t>
            </w:r>
            <w:r w:rsidR="00272B0D">
              <w:rPr>
                <w:rFonts w:asciiTheme="majorHAnsi" w:hAnsiTheme="majorHAnsi" w:cs="Times New Roman"/>
                <w:b/>
                <w:sz w:val="18"/>
                <w:szCs w:val="18"/>
              </w:rPr>
              <w:t>5</w:t>
            </w:r>
          </w:p>
          <w:p w:rsidR="00411CDD" w:rsidRPr="00D03E73" w:rsidRDefault="00272B0D" w:rsidP="00272B0D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 xml:space="preserve">3. Художественно-эстетическое развитие (Рисование) </w:t>
            </w:r>
          </w:p>
          <w:p w:rsidR="00F40148" w:rsidRPr="00D03E73" w:rsidRDefault="00F40148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F18EF" w:rsidRPr="00BA01E3" w:rsidRDefault="00C223DC" w:rsidP="00C223DC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BA01E3">
              <w:rPr>
                <w:rFonts w:asciiTheme="majorHAnsi" w:hAnsiTheme="majorHAnsi" w:cs="Times New Roman"/>
                <w:b/>
                <w:sz w:val="18"/>
                <w:szCs w:val="18"/>
              </w:rPr>
              <w:t>9.00-9.25</w:t>
            </w:r>
          </w:p>
          <w:p w:rsidR="00D42DE5" w:rsidRDefault="00FF18EF" w:rsidP="00FF18EF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 xml:space="preserve">1. </w:t>
            </w:r>
            <w:r w:rsidR="00F40148" w:rsidRPr="00D03E73">
              <w:rPr>
                <w:rFonts w:asciiTheme="majorHAnsi" w:hAnsiTheme="majorHAnsi" w:cs="Times New Roman"/>
                <w:sz w:val="18"/>
                <w:szCs w:val="18"/>
              </w:rPr>
              <w:t>Познавательное развитие (ФЭМП)</w:t>
            </w:r>
          </w:p>
          <w:p w:rsidR="00272B0D" w:rsidRPr="00D03E73" w:rsidRDefault="00272B0D" w:rsidP="00FF18EF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D42DE5" w:rsidRPr="00D03E73" w:rsidRDefault="00AC019A" w:rsidP="00D42DE5">
            <w:pPr>
              <w:pStyle w:val="a3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9.40</w:t>
            </w:r>
            <w:r w:rsidR="00411CDD" w:rsidRPr="00BA01E3">
              <w:rPr>
                <w:rFonts w:asciiTheme="majorHAnsi" w:hAnsiTheme="majorHAnsi" w:cs="Times New Roman"/>
                <w:b/>
                <w:sz w:val="18"/>
                <w:szCs w:val="18"/>
              </w:rPr>
              <w:t>-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10</w:t>
            </w:r>
            <w:r w:rsidR="00411CDD" w:rsidRPr="00D03E73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</w:t>
            </w:r>
            <w:r w:rsidR="00411CDD" w:rsidRPr="00BA01E3">
              <w:rPr>
                <w:rFonts w:asciiTheme="majorHAnsi" w:hAnsiTheme="majorHAnsi" w:cs="Times New Roman"/>
                <w:b/>
                <w:sz w:val="18"/>
                <w:szCs w:val="18"/>
              </w:rPr>
              <w:t>5</w:t>
            </w:r>
          </w:p>
          <w:p w:rsidR="007B47B0" w:rsidRPr="00D03E73" w:rsidRDefault="0026078A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2. Музыка</w:t>
            </w:r>
          </w:p>
          <w:p w:rsidR="00FF18EF" w:rsidRPr="00D03E73" w:rsidRDefault="00FF18EF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F40148" w:rsidRPr="0026078A" w:rsidRDefault="007F04AE" w:rsidP="0026078A">
            <w:pPr>
              <w:pStyle w:val="a3"/>
              <w:ind w:firstLine="708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2835" w:type="dxa"/>
          </w:tcPr>
          <w:p w:rsidR="00FF18EF" w:rsidRPr="00BA01E3" w:rsidRDefault="00C223DC" w:rsidP="00C223DC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BA01E3">
              <w:rPr>
                <w:rFonts w:asciiTheme="majorHAnsi" w:hAnsiTheme="majorHAnsi" w:cs="Times New Roman"/>
                <w:b/>
                <w:sz w:val="18"/>
                <w:szCs w:val="18"/>
              </w:rPr>
              <w:t>9.00-9.25</w:t>
            </w:r>
          </w:p>
          <w:p w:rsidR="007F04AE" w:rsidRDefault="00FF18EF" w:rsidP="007F04AE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1.</w:t>
            </w:r>
            <w:r w:rsidR="007F04AE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="007F04AE" w:rsidRPr="00D03E73">
              <w:rPr>
                <w:rFonts w:asciiTheme="majorHAnsi" w:hAnsiTheme="majorHAnsi" w:cs="Times New Roman"/>
                <w:sz w:val="18"/>
                <w:szCs w:val="18"/>
              </w:rPr>
              <w:t>Ознакомление с окружающим миром</w:t>
            </w:r>
          </w:p>
          <w:p w:rsidR="00272B0D" w:rsidRPr="00D03E73" w:rsidRDefault="00272B0D" w:rsidP="007F04AE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FF18EF" w:rsidRPr="00BA01E3" w:rsidRDefault="00AC019A" w:rsidP="00411CDD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9.40-10.0</w:t>
            </w:r>
            <w:r w:rsidR="00411CDD" w:rsidRPr="00BA01E3">
              <w:rPr>
                <w:rFonts w:asciiTheme="majorHAnsi" w:hAnsiTheme="majorHAnsi" w:cs="Times New Roman"/>
                <w:b/>
                <w:sz w:val="18"/>
                <w:szCs w:val="18"/>
              </w:rPr>
              <w:t>5</w:t>
            </w:r>
          </w:p>
          <w:p w:rsidR="007B47B0" w:rsidRPr="00D03E73" w:rsidRDefault="0026078A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2. Физическая культур</w:t>
            </w:r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а</w:t>
            </w:r>
            <w:r w:rsidR="008653C4">
              <w:rPr>
                <w:rFonts w:asciiTheme="majorHAnsi" w:hAnsiTheme="majorHAnsi" w:cs="Times New Roman"/>
                <w:sz w:val="18"/>
                <w:szCs w:val="18"/>
              </w:rPr>
              <w:t>(</w:t>
            </w:r>
            <w:proofErr w:type="gramEnd"/>
            <w:r w:rsidR="008653C4">
              <w:rPr>
                <w:rFonts w:asciiTheme="majorHAnsi" w:hAnsiTheme="majorHAnsi" w:cs="Times New Roman"/>
                <w:sz w:val="18"/>
                <w:szCs w:val="18"/>
              </w:rPr>
              <w:t>в группе)</w:t>
            </w:r>
          </w:p>
          <w:p w:rsidR="00FF18EF" w:rsidRPr="00D03E73" w:rsidRDefault="00FF18EF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F40148" w:rsidRPr="00D03E73" w:rsidRDefault="00F40148" w:rsidP="00272B0D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F18EF" w:rsidRPr="00BA01E3" w:rsidRDefault="00C223DC" w:rsidP="00C223DC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BA01E3">
              <w:rPr>
                <w:rFonts w:asciiTheme="majorHAnsi" w:hAnsiTheme="majorHAnsi" w:cs="Times New Roman"/>
                <w:b/>
                <w:sz w:val="18"/>
                <w:szCs w:val="18"/>
              </w:rPr>
              <w:t>9.00-9.25</w:t>
            </w:r>
          </w:p>
          <w:p w:rsidR="00D42DE5" w:rsidRPr="00D03E73" w:rsidRDefault="00FF18EF" w:rsidP="00FF18EF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 xml:space="preserve">1. </w:t>
            </w:r>
            <w:r w:rsidR="007B47B0" w:rsidRPr="00D03E73">
              <w:rPr>
                <w:rFonts w:asciiTheme="majorHAnsi" w:hAnsiTheme="majorHAnsi" w:cs="Times New Roman"/>
                <w:sz w:val="18"/>
                <w:szCs w:val="18"/>
              </w:rPr>
              <w:t>Познавательное развитие (ФЭМП)</w:t>
            </w:r>
          </w:p>
          <w:p w:rsidR="00E82945" w:rsidRDefault="00272B0D" w:rsidP="00272B0D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                  </w:t>
            </w:r>
          </w:p>
          <w:p w:rsidR="00FF18EF" w:rsidRPr="00BA01E3" w:rsidRDefault="00AC019A" w:rsidP="00E82945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9.40-10.0</w:t>
            </w:r>
            <w:r w:rsidR="00182E0A" w:rsidRPr="00BA01E3">
              <w:rPr>
                <w:rFonts w:asciiTheme="majorHAnsi" w:hAnsiTheme="majorHAnsi" w:cs="Times New Roman"/>
                <w:b/>
                <w:sz w:val="18"/>
                <w:szCs w:val="18"/>
              </w:rPr>
              <w:t>5</w:t>
            </w:r>
          </w:p>
          <w:p w:rsidR="00A5137B" w:rsidRDefault="00B136A5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="00A5137B" w:rsidRPr="00D03E73">
              <w:rPr>
                <w:rFonts w:asciiTheme="majorHAnsi" w:hAnsiTheme="majorHAnsi" w:cs="Times New Roman"/>
                <w:sz w:val="18"/>
                <w:szCs w:val="18"/>
              </w:rPr>
              <w:t xml:space="preserve">. </w:t>
            </w:r>
            <w:r w:rsidR="0026078A">
              <w:rPr>
                <w:rFonts w:asciiTheme="majorHAnsi" w:hAnsiTheme="majorHAnsi" w:cs="Times New Roman"/>
                <w:sz w:val="18"/>
                <w:szCs w:val="18"/>
              </w:rPr>
              <w:t>Музыка</w:t>
            </w:r>
          </w:p>
          <w:p w:rsidR="00E82945" w:rsidRDefault="00E82945" w:rsidP="00E82945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:rsidR="00272B0D" w:rsidRPr="00BA01E3" w:rsidRDefault="00272B0D" w:rsidP="00E82945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10.20-10.4</w:t>
            </w:r>
            <w:r w:rsidRPr="00BA01E3">
              <w:rPr>
                <w:rFonts w:asciiTheme="majorHAnsi" w:hAnsiTheme="majorHAnsi" w:cs="Times New Roman"/>
                <w:b/>
                <w:sz w:val="18"/>
                <w:szCs w:val="18"/>
              </w:rPr>
              <w:t>5</w:t>
            </w:r>
          </w:p>
          <w:p w:rsidR="00272B0D" w:rsidRPr="00D03E73" w:rsidRDefault="00272B0D" w:rsidP="00272B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2. </w:t>
            </w: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 xml:space="preserve">Художественно-эстетическое развитие </w:t>
            </w:r>
          </w:p>
          <w:p w:rsidR="00272B0D" w:rsidRDefault="00272B0D" w:rsidP="00272B0D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( лепка/аппликация)</w:t>
            </w:r>
          </w:p>
          <w:p w:rsidR="007B22D2" w:rsidRPr="00D03E73" w:rsidRDefault="007B22D2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FF18EF" w:rsidRPr="00BA01E3" w:rsidRDefault="00C223DC" w:rsidP="00C223DC">
            <w:pPr>
              <w:pStyle w:val="a3"/>
              <w:ind w:firstLine="708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BA01E3">
              <w:rPr>
                <w:rFonts w:asciiTheme="majorHAnsi" w:hAnsiTheme="majorHAnsi" w:cs="Times New Roman"/>
                <w:b/>
                <w:sz w:val="18"/>
                <w:szCs w:val="18"/>
              </w:rPr>
              <w:t>9.00-9.25</w:t>
            </w:r>
          </w:p>
          <w:p w:rsidR="00D42DE5" w:rsidRDefault="00FF18EF" w:rsidP="00D03E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1.</w:t>
            </w:r>
            <w:r w:rsidR="007F04AE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="007F04AE" w:rsidRPr="00D03E73">
              <w:rPr>
                <w:rFonts w:asciiTheme="majorHAnsi" w:hAnsiTheme="majorHAnsi" w:cs="Times New Roman"/>
                <w:sz w:val="18"/>
                <w:szCs w:val="18"/>
              </w:rPr>
              <w:t>Развитие речи</w:t>
            </w:r>
          </w:p>
          <w:p w:rsidR="0026078A" w:rsidRDefault="0026078A" w:rsidP="00D03E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7F04AE" w:rsidRPr="00D03E73" w:rsidRDefault="007F04AE" w:rsidP="00D03E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FF18EF" w:rsidRPr="00BA01E3" w:rsidRDefault="00BA01E3" w:rsidP="00BA01E3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                  </w:t>
            </w:r>
            <w:r w:rsidR="00272B0D">
              <w:rPr>
                <w:rFonts w:asciiTheme="majorHAnsi" w:hAnsiTheme="majorHAnsi" w:cs="Times New Roman"/>
                <w:b/>
                <w:sz w:val="18"/>
                <w:szCs w:val="18"/>
              </w:rPr>
              <w:t>10.00-10.2</w:t>
            </w:r>
            <w:r w:rsidR="00ED1EFA">
              <w:rPr>
                <w:rFonts w:asciiTheme="majorHAnsi" w:hAnsiTheme="majorHAnsi" w:cs="Times New Roman"/>
                <w:b/>
                <w:sz w:val="18"/>
                <w:szCs w:val="18"/>
              </w:rPr>
              <w:t>5</w:t>
            </w:r>
          </w:p>
          <w:p w:rsidR="00411CDD" w:rsidRPr="00D03E73" w:rsidRDefault="007B22D2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2. Физическая культура</w:t>
            </w:r>
            <w:r w:rsidR="00411CDD" w:rsidRPr="00D03E73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  <w:p w:rsidR="00D42DE5" w:rsidRPr="00D03E73" w:rsidRDefault="00411CDD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(на улице)</w:t>
            </w:r>
          </w:p>
          <w:p w:rsidR="00411CDD" w:rsidRPr="007F04AE" w:rsidRDefault="00BA01E3" w:rsidP="007F04AE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                </w:t>
            </w:r>
          </w:p>
        </w:tc>
      </w:tr>
      <w:tr w:rsidR="00DF7952" w:rsidRPr="00AB2B73" w:rsidTr="008653C4">
        <w:tc>
          <w:tcPr>
            <w:tcW w:w="1951" w:type="dxa"/>
          </w:tcPr>
          <w:p w:rsidR="002D5CAD" w:rsidRPr="00AB2B73" w:rsidRDefault="007B22D2" w:rsidP="007B22D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B73">
              <w:rPr>
                <w:rFonts w:ascii="Times New Roman" w:hAnsi="Times New Roman" w:cs="Times New Roman"/>
                <w:b/>
                <w:sz w:val="20"/>
                <w:szCs w:val="20"/>
              </w:rPr>
              <w:t>от 6 до 7 лет (подготовительная группа)</w:t>
            </w:r>
          </w:p>
        </w:tc>
        <w:tc>
          <w:tcPr>
            <w:tcW w:w="2693" w:type="dxa"/>
          </w:tcPr>
          <w:p w:rsidR="00C223DC" w:rsidRPr="00BA01E3" w:rsidRDefault="00C223DC" w:rsidP="00C223DC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BA01E3">
              <w:rPr>
                <w:rFonts w:asciiTheme="majorHAnsi" w:hAnsiTheme="majorHAnsi" w:cs="Times New Roman"/>
                <w:b/>
                <w:sz w:val="18"/>
                <w:szCs w:val="18"/>
              </w:rPr>
              <w:t>9.00-9.30</w:t>
            </w:r>
          </w:p>
          <w:p w:rsidR="007B22D2" w:rsidRPr="00D03E73" w:rsidRDefault="00C223DC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1. Развитие речи</w:t>
            </w:r>
          </w:p>
          <w:p w:rsidR="00182E0A" w:rsidRPr="00D03E73" w:rsidRDefault="00182E0A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E82945" w:rsidRDefault="00E82945" w:rsidP="00411CDD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:rsidR="00C223DC" w:rsidRPr="00BA01E3" w:rsidRDefault="00411CDD" w:rsidP="00411CDD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BA01E3">
              <w:rPr>
                <w:rFonts w:asciiTheme="majorHAnsi" w:hAnsiTheme="majorHAnsi" w:cs="Times New Roman"/>
                <w:b/>
                <w:sz w:val="18"/>
                <w:szCs w:val="18"/>
              </w:rPr>
              <w:t>9.40-10.10</w:t>
            </w:r>
          </w:p>
          <w:p w:rsidR="00D03E73" w:rsidRPr="00D03E73" w:rsidRDefault="007B22D2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="0026078A">
              <w:rPr>
                <w:rFonts w:asciiTheme="majorHAnsi" w:hAnsiTheme="majorHAnsi" w:cs="Times New Roman"/>
                <w:sz w:val="18"/>
                <w:szCs w:val="18"/>
              </w:rPr>
              <w:t>. Физическая культур</w:t>
            </w:r>
            <w:proofErr w:type="gramStart"/>
            <w:r w:rsidR="0026078A">
              <w:rPr>
                <w:rFonts w:asciiTheme="majorHAnsi" w:hAnsiTheme="majorHAnsi" w:cs="Times New Roman"/>
                <w:sz w:val="18"/>
                <w:szCs w:val="18"/>
              </w:rPr>
              <w:t>а</w:t>
            </w:r>
            <w:r w:rsidR="008653C4">
              <w:rPr>
                <w:rFonts w:asciiTheme="majorHAnsi" w:hAnsiTheme="majorHAnsi" w:cs="Times New Roman"/>
                <w:sz w:val="18"/>
                <w:szCs w:val="18"/>
              </w:rPr>
              <w:t>(</w:t>
            </w:r>
            <w:proofErr w:type="gramEnd"/>
            <w:r w:rsidR="008653C4">
              <w:rPr>
                <w:rFonts w:asciiTheme="majorHAnsi" w:hAnsiTheme="majorHAnsi" w:cs="Times New Roman"/>
                <w:sz w:val="18"/>
                <w:szCs w:val="18"/>
              </w:rPr>
              <w:t>в группе)</w:t>
            </w:r>
          </w:p>
          <w:p w:rsidR="00C223DC" w:rsidRPr="00BA01E3" w:rsidRDefault="00ED1EFA" w:rsidP="00E82945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10.20-10.5</w:t>
            </w:r>
            <w:r w:rsidR="00411CDD" w:rsidRPr="00BA01E3">
              <w:rPr>
                <w:rFonts w:asciiTheme="majorHAnsi" w:hAnsiTheme="majorHAnsi" w:cs="Times New Roman"/>
                <w:b/>
                <w:sz w:val="18"/>
                <w:szCs w:val="18"/>
              </w:rPr>
              <w:t>0</w:t>
            </w:r>
          </w:p>
          <w:p w:rsidR="002D5CAD" w:rsidRPr="00D03E73" w:rsidRDefault="007B22D2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 xml:space="preserve">3. </w:t>
            </w:r>
            <w:r w:rsidR="00C223DC" w:rsidRPr="00D03E73">
              <w:rPr>
                <w:rFonts w:asciiTheme="majorHAnsi" w:hAnsiTheme="majorHAnsi" w:cs="Times New Roman"/>
                <w:sz w:val="18"/>
                <w:szCs w:val="18"/>
              </w:rPr>
              <w:t>Художественно-эстетическое развитие (Рисование)</w:t>
            </w:r>
          </w:p>
        </w:tc>
        <w:tc>
          <w:tcPr>
            <w:tcW w:w="2835" w:type="dxa"/>
          </w:tcPr>
          <w:p w:rsidR="00C223DC" w:rsidRPr="00BA01E3" w:rsidRDefault="00C223DC" w:rsidP="00C223DC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BA01E3">
              <w:rPr>
                <w:rFonts w:asciiTheme="majorHAnsi" w:hAnsiTheme="majorHAnsi" w:cs="Times New Roman"/>
                <w:b/>
                <w:sz w:val="18"/>
                <w:szCs w:val="18"/>
              </w:rPr>
              <w:t>9.00-9.30</w:t>
            </w:r>
          </w:p>
          <w:p w:rsidR="007B22D2" w:rsidRPr="00D03E73" w:rsidRDefault="00C223DC" w:rsidP="00C223DC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 xml:space="preserve">1. </w:t>
            </w:r>
            <w:r w:rsidR="007B22D2" w:rsidRPr="00D03E73">
              <w:rPr>
                <w:rFonts w:asciiTheme="majorHAnsi" w:hAnsiTheme="majorHAnsi" w:cs="Times New Roman"/>
                <w:sz w:val="18"/>
                <w:szCs w:val="18"/>
              </w:rPr>
              <w:t>Познавательное развитие (ФЭМП)</w:t>
            </w:r>
          </w:p>
          <w:p w:rsidR="00272B0D" w:rsidRDefault="00272B0D" w:rsidP="00182E0A">
            <w:pPr>
              <w:pStyle w:val="a3"/>
              <w:ind w:firstLine="708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C223DC" w:rsidRPr="00BA01E3" w:rsidRDefault="00BA01E3" w:rsidP="00182E0A">
            <w:pPr>
              <w:pStyle w:val="a3"/>
              <w:ind w:firstLine="708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     </w:t>
            </w:r>
            <w:r w:rsidR="00182E0A" w:rsidRPr="00BA01E3">
              <w:rPr>
                <w:rFonts w:asciiTheme="majorHAnsi" w:hAnsiTheme="majorHAnsi" w:cs="Times New Roman"/>
                <w:b/>
                <w:sz w:val="18"/>
                <w:szCs w:val="18"/>
              </w:rPr>
              <w:t>9.40-10.10</w:t>
            </w:r>
          </w:p>
          <w:p w:rsidR="007B47B0" w:rsidRPr="00D03E73" w:rsidRDefault="0026078A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2. Музыка</w:t>
            </w:r>
          </w:p>
          <w:p w:rsidR="00D03E73" w:rsidRPr="00D03E73" w:rsidRDefault="00D03E73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2D5CAD" w:rsidRPr="0026078A" w:rsidRDefault="002D5CAD" w:rsidP="0026078A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C223DC" w:rsidRPr="00BA01E3" w:rsidRDefault="00C223DC" w:rsidP="00C223DC">
            <w:pPr>
              <w:pStyle w:val="a3"/>
              <w:ind w:firstLine="708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BA01E3">
              <w:rPr>
                <w:rFonts w:asciiTheme="majorHAnsi" w:hAnsiTheme="majorHAnsi" w:cs="Times New Roman"/>
                <w:b/>
                <w:sz w:val="18"/>
                <w:szCs w:val="18"/>
              </w:rPr>
              <w:t>9.00-9.30</w:t>
            </w:r>
          </w:p>
          <w:p w:rsidR="007B22D2" w:rsidRDefault="00C223DC" w:rsidP="00C223DC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1. Ознакомление с окружающим миро</w:t>
            </w:r>
            <w:r w:rsidR="00411CDD" w:rsidRPr="00D03E73">
              <w:rPr>
                <w:rFonts w:asciiTheme="majorHAnsi" w:hAnsiTheme="majorHAnsi" w:cs="Times New Roman"/>
                <w:sz w:val="18"/>
                <w:szCs w:val="18"/>
              </w:rPr>
              <w:t>м</w:t>
            </w:r>
          </w:p>
          <w:p w:rsidR="00E82945" w:rsidRDefault="00E82945" w:rsidP="0026078A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:rsidR="00C223DC" w:rsidRPr="00BA01E3" w:rsidRDefault="00411CDD" w:rsidP="0026078A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BA01E3">
              <w:rPr>
                <w:rFonts w:asciiTheme="majorHAnsi" w:hAnsiTheme="majorHAnsi" w:cs="Times New Roman"/>
                <w:b/>
                <w:sz w:val="18"/>
                <w:szCs w:val="18"/>
              </w:rPr>
              <w:t>9.40-10.10</w:t>
            </w:r>
          </w:p>
          <w:p w:rsidR="007B47B0" w:rsidRDefault="0026078A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2. Физическая культур</w:t>
            </w:r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а</w:t>
            </w:r>
            <w:r w:rsidR="008653C4">
              <w:rPr>
                <w:rFonts w:asciiTheme="majorHAnsi" w:hAnsiTheme="majorHAnsi" w:cs="Times New Roman"/>
                <w:sz w:val="18"/>
                <w:szCs w:val="18"/>
              </w:rPr>
              <w:t>(</w:t>
            </w:r>
            <w:proofErr w:type="gramEnd"/>
            <w:r w:rsidR="008653C4">
              <w:rPr>
                <w:rFonts w:asciiTheme="majorHAnsi" w:hAnsiTheme="majorHAnsi" w:cs="Times New Roman"/>
                <w:sz w:val="18"/>
                <w:szCs w:val="18"/>
              </w:rPr>
              <w:t>в группе)</w:t>
            </w:r>
          </w:p>
          <w:p w:rsidR="00272B0D" w:rsidRPr="00BA01E3" w:rsidRDefault="00272B0D" w:rsidP="00E82945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10.20-10.5</w:t>
            </w:r>
            <w:r w:rsidRPr="00BA01E3">
              <w:rPr>
                <w:rFonts w:asciiTheme="majorHAnsi" w:hAnsiTheme="majorHAnsi" w:cs="Times New Roman"/>
                <w:b/>
                <w:sz w:val="18"/>
                <w:szCs w:val="18"/>
              </w:rPr>
              <w:t>0</w:t>
            </w:r>
          </w:p>
          <w:p w:rsidR="00272B0D" w:rsidRPr="00D03E73" w:rsidRDefault="00272B0D" w:rsidP="00272B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2. </w:t>
            </w: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 xml:space="preserve">Художественно-эстетическое развитие </w:t>
            </w:r>
          </w:p>
          <w:p w:rsidR="00272B0D" w:rsidRPr="00D03E73" w:rsidRDefault="00272B0D" w:rsidP="00272B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( лепка/аппликация)</w:t>
            </w:r>
          </w:p>
          <w:p w:rsidR="00D03E73" w:rsidRPr="00D03E73" w:rsidRDefault="00D03E73" w:rsidP="00AB2B73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2D5CAD" w:rsidRPr="0026078A" w:rsidRDefault="002D5CAD" w:rsidP="0026078A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223DC" w:rsidRPr="00BA01E3" w:rsidRDefault="00BA01E3" w:rsidP="00C223DC">
            <w:pPr>
              <w:pStyle w:val="a3"/>
              <w:ind w:firstLine="708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BA01E3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      </w:t>
            </w:r>
            <w:r w:rsidR="00C223DC" w:rsidRPr="00BA01E3">
              <w:rPr>
                <w:rFonts w:asciiTheme="majorHAnsi" w:hAnsiTheme="majorHAnsi" w:cs="Times New Roman"/>
                <w:b/>
                <w:sz w:val="18"/>
                <w:szCs w:val="18"/>
              </w:rPr>
              <w:t>9.00-9.30</w:t>
            </w:r>
          </w:p>
          <w:p w:rsidR="00BA01E3" w:rsidRDefault="00C223DC" w:rsidP="00C223DC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 xml:space="preserve">1. </w:t>
            </w:r>
            <w:r w:rsidR="007B47B0" w:rsidRPr="00D03E73">
              <w:rPr>
                <w:rFonts w:asciiTheme="majorHAnsi" w:hAnsiTheme="majorHAnsi" w:cs="Times New Roman"/>
                <w:sz w:val="18"/>
                <w:szCs w:val="18"/>
              </w:rPr>
              <w:t>Познавательное развитие (ФЭМП)</w:t>
            </w:r>
          </w:p>
          <w:p w:rsidR="00272B0D" w:rsidRPr="00BA01E3" w:rsidRDefault="00272B0D" w:rsidP="00C223DC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C223DC" w:rsidRPr="00BA01E3" w:rsidRDefault="00AC019A" w:rsidP="0026078A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9.40-10.1</w:t>
            </w:r>
            <w:r w:rsidR="00182E0A" w:rsidRPr="00BA01E3">
              <w:rPr>
                <w:rFonts w:asciiTheme="majorHAnsi" w:hAnsiTheme="majorHAnsi" w:cs="Times New Roman"/>
                <w:b/>
                <w:sz w:val="18"/>
                <w:szCs w:val="18"/>
              </w:rPr>
              <w:t>0</w:t>
            </w:r>
          </w:p>
          <w:p w:rsidR="007B47B0" w:rsidRPr="00D03E73" w:rsidRDefault="00D42DE5" w:rsidP="00AB2B73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="0026078A">
              <w:rPr>
                <w:rFonts w:asciiTheme="majorHAnsi" w:hAnsiTheme="majorHAnsi" w:cs="Times New Roman"/>
                <w:sz w:val="18"/>
                <w:szCs w:val="18"/>
              </w:rPr>
              <w:t>. Музыка</w:t>
            </w:r>
          </w:p>
          <w:p w:rsidR="00C223DC" w:rsidRPr="00D03E73" w:rsidRDefault="00C223DC" w:rsidP="00AB2B73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7B47B0" w:rsidRPr="00D03E73" w:rsidRDefault="007B47B0" w:rsidP="00AB2B73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:rsidR="002D5CAD" w:rsidRPr="00D03E73" w:rsidRDefault="002D5CAD" w:rsidP="00AB2B73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C223DC" w:rsidRPr="00BA01E3" w:rsidRDefault="00BA01E3" w:rsidP="00C223DC">
            <w:pPr>
              <w:pStyle w:val="a3"/>
              <w:ind w:firstLine="708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   </w:t>
            </w:r>
            <w:r w:rsidR="00C223DC" w:rsidRPr="00BA01E3">
              <w:rPr>
                <w:rFonts w:asciiTheme="majorHAnsi" w:hAnsiTheme="majorHAnsi" w:cs="Times New Roman"/>
                <w:b/>
                <w:sz w:val="18"/>
                <w:szCs w:val="18"/>
              </w:rPr>
              <w:t>9.00-9.30</w:t>
            </w:r>
          </w:p>
          <w:p w:rsidR="00182E0A" w:rsidRPr="00D03E73" w:rsidRDefault="00C223DC" w:rsidP="00C223DC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 xml:space="preserve">1. </w:t>
            </w:r>
            <w:r w:rsidR="007B22D2" w:rsidRPr="00D03E73">
              <w:rPr>
                <w:rFonts w:asciiTheme="majorHAnsi" w:hAnsiTheme="majorHAnsi" w:cs="Times New Roman"/>
                <w:sz w:val="18"/>
                <w:szCs w:val="18"/>
              </w:rPr>
              <w:t>Развитие речи</w:t>
            </w:r>
          </w:p>
          <w:p w:rsidR="00D03E73" w:rsidRPr="00D03E73" w:rsidRDefault="00D03E73" w:rsidP="00C223DC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411CDD" w:rsidRPr="00D03E73" w:rsidRDefault="00BA01E3" w:rsidP="00272B0D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                     </w:t>
            </w:r>
          </w:p>
          <w:p w:rsidR="00411CDD" w:rsidRPr="00BA01E3" w:rsidRDefault="00272B0D" w:rsidP="00411CDD">
            <w:pPr>
              <w:pStyle w:val="a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10.00-10.3</w:t>
            </w:r>
            <w:r w:rsidR="00411CDD" w:rsidRPr="00BA01E3">
              <w:rPr>
                <w:rFonts w:asciiTheme="majorHAnsi" w:hAnsiTheme="majorHAnsi" w:cs="Times New Roman"/>
                <w:b/>
                <w:sz w:val="18"/>
                <w:szCs w:val="18"/>
              </w:rPr>
              <w:t>0</w:t>
            </w:r>
          </w:p>
          <w:p w:rsidR="002D5CAD" w:rsidRPr="00D03E73" w:rsidRDefault="007B22D2" w:rsidP="00AB2B73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2. Физическая культура</w:t>
            </w:r>
          </w:p>
          <w:p w:rsidR="00411CDD" w:rsidRPr="00D03E73" w:rsidRDefault="00411CDD" w:rsidP="00AB2B73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D03E73">
              <w:rPr>
                <w:rFonts w:asciiTheme="majorHAnsi" w:hAnsiTheme="majorHAnsi" w:cs="Times New Roman"/>
                <w:sz w:val="18"/>
                <w:szCs w:val="18"/>
              </w:rPr>
              <w:t>(на улице)</w:t>
            </w:r>
          </w:p>
        </w:tc>
      </w:tr>
    </w:tbl>
    <w:p w:rsidR="002D5CAD" w:rsidRPr="00AB2B73" w:rsidRDefault="002D5CAD" w:rsidP="002D5CA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D5CAD" w:rsidRPr="00AB2B73" w:rsidRDefault="002D5CAD" w:rsidP="002D5CA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D5CAD" w:rsidRPr="00AB2B73" w:rsidRDefault="002D5CAD" w:rsidP="005815DD">
      <w:pPr>
        <w:rPr>
          <w:rFonts w:ascii="Times New Roman" w:hAnsi="Times New Roman" w:cs="Times New Roman"/>
          <w:sz w:val="20"/>
          <w:szCs w:val="20"/>
        </w:rPr>
      </w:pPr>
    </w:p>
    <w:p w:rsidR="005815DD" w:rsidRPr="00AB2B73" w:rsidRDefault="005815DD" w:rsidP="005815D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sectPr w:rsidR="005815DD" w:rsidRPr="00AB2B73" w:rsidSect="002D5C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651" w:rsidRDefault="005E4651" w:rsidP="00395D23">
      <w:pPr>
        <w:spacing w:after="0" w:line="240" w:lineRule="auto"/>
      </w:pPr>
      <w:r>
        <w:separator/>
      </w:r>
    </w:p>
  </w:endnote>
  <w:endnote w:type="continuationSeparator" w:id="0">
    <w:p w:rsidR="005E4651" w:rsidRDefault="005E4651" w:rsidP="0039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651" w:rsidRDefault="005E4651" w:rsidP="00395D23">
      <w:pPr>
        <w:spacing w:after="0" w:line="240" w:lineRule="auto"/>
      </w:pPr>
      <w:r>
        <w:separator/>
      </w:r>
    </w:p>
  </w:footnote>
  <w:footnote w:type="continuationSeparator" w:id="0">
    <w:p w:rsidR="005E4651" w:rsidRDefault="005E4651" w:rsidP="00395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5E6"/>
    <w:multiLevelType w:val="hybridMultilevel"/>
    <w:tmpl w:val="8098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A7CFE"/>
    <w:multiLevelType w:val="hybridMultilevel"/>
    <w:tmpl w:val="8042E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61F12"/>
    <w:multiLevelType w:val="hybridMultilevel"/>
    <w:tmpl w:val="28FE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B4070"/>
    <w:multiLevelType w:val="hybridMultilevel"/>
    <w:tmpl w:val="2CE8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83B4E"/>
    <w:multiLevelType w:val="hybridMultilevel"/>
    <w:tmpl w:val="6A30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10828"/>
    <w:multiLevelType w:val="hybridMultilevel"/>
    <w:tmpl w:val="18606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8707E"/>
    <w:multiLevelType w:val="hybridMultilevel"/>
    <w:tmpl w:val="5DDE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27E45"/>
    <w:multiLevelType w:val="hybridMultilevel"/>
    <w:tmpl w:val="9998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E670C"/>
    <w:multiLevelType w:val="hybridMultilevel"/>
    <w:tmpl w:val="29C6E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26DA1"/>
    <w:multiLevelType w:val="hybridMultilevel"/>
    <w:tmpl w:val="732240A4"/>
    <w:lvl w:ilvl="0" w:tplc="AE92B67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1FA70341"/>
    <w:multiLevelType w:val="hybridMultilevel"/>
    <w:tmpl w:val="07A6B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C15C7"/>
    <w:multiLevelType w:val="hybridMultilevel"/>
    <w:tmpl w:val="3160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F7435"/>
    <w:multiLevelType w:val="hybridMultilevel"/>
    <w:tmpl w:val="08E6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F5283"/>
    <w:multiLevelType w:val="hybridMultilevel"/>
    <w:tmpl w:val="106E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11E63"/>
    <w:multiLevelType w:val="hybridMultilevel"/>
    <w:tmpl w:val="A3580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F1474"/>
    <w:multiLevelType w:val="hybridMultilevel"/>
    <w:tmpl w:val="EF26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E7E90"/>
    <w:multiLevelType w:val="hybridMultilevel"/>
    <w:tmpl w:val="1FF2E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93D25"/>
    <w:multiLevelType w:val="hybridMultilevel"/>
    <w:tmpl w:val="4BB6D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433D0A"/>
    <w:multiLevelType w:val="hybridMultilevel"/>
    <w:tmpl w:val="50B80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B0D58"/>
    <w:multiLevelType w:val="hybridMultilevel"/>
    <w:tmpl w:val="48A8E9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87E1A"/>
    <w:multiLevelType w:val="hybridMultilevel"/>
    <w:tmpl w:val="66DC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C619F"/>
    <w:multiLevelType w:val="hybridMultilevel"/>
    <w:tmpl w:val="E160B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A7E54"/>
    <w:multiLevelType w:val="hybridMultilevel"/>
    <w:tmpl w:val="0AC2F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22FB3"/>
    <w:multiLevelType w:val="hybridMultilevel"/>
    <w:tmpl w:val="E99EE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770BF"/>
    <w:multiLevelType w:val="hybridMultilevel"/>
    <w:tmpl w:val="732240A4"/>
    <w:lvl w:ilvl="0" w:tplc="AE92B67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49E87B10"/>
    <w:multiLevelType w:val="hybridMultilevel"/>
    <w:tmpl w:val="DA685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B7E23"/>
    <w:multiLevelType w:val="hybridMultilevel"/>
    <w:tmpl w:val="1912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C669A0"/>
    <w:multiLevelType w:val="hybridMultilevel"/>
    <w:tmpl w:val="732240A4"/>
    <w:lvl w:ilvl="0" w:tplc="AE92B67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8">
    <w:nsid w:val="5574781E"/>
    <w:multiLevelType w:val="hybridMultilevel"/>
    <w:tmpl w:val="6ED66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329D2"/>
    <w:multiLevelType w:val="hybridMultilevel"/>
    <w:tmpl w:val="B5FE5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324ED2"/>
    <w:multiLevelType w:val="hybridMultilevel"/>
    <w:tmpl w:val="C9A8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6030CD"/>
    <w:multiLevelType w:val="hybridMultilevel"/>
    <w:tmpl w:val="E3D60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A84EF3"/>
    <w:multiLevelType w:val="hybridMultilevel"/>
    <w:tmpl w:val="732240A4"/>
    <w:lvl w:ilvl="0" w:tplc="AE92B67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6EE34CE5"/>
    <w:multiLevelType w:val="hybridMultilevel"/>
    <w:tmpl w:val="2CE8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FB0A8D"/>
    <w:multiLevelType w:val="hybridMultilevel"/>
    <w:tmpl w:val="41582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71CEA"/>
    <w:multiLevelType w:val="hybridMultilevel"/>
    <w:tmpl w:val="842A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3106DB"/>
    <w:multiLevelType w:val="hybridMultilevel"/>
    <w:tmpl w:val="8EE8C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D21259"/>
    <w:multiLevelType w:val="hybridMultilevel"/>
    <w:tmpl w:val="FDBE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FB6F7C"/>
    <w:multiLevelType w:val="hybridMultilevel"/>
    <w:tmpl w:val="732240A4"/>
    <w:lvl w:ilvl="0" w:tplc="AE92B67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9">
    <w:nsid w:val="7F8D0F9C"/>
    <w:multiLevelType w:val="hybridMultilevel"/>
    <w:tmpl w:val="3282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2"/>
  </w:num>
  <w:num w:numId="3">
    <w:abstractNumId w:val="38"/>
  </w:num>
  <w:num w:numId="4">
    <w:abstractNumId w:val="24"/>
  </w:num>
  <w:num w:numId="5">
    <w:abstractNumId w:val="9"/>
  </w:num>
  <w:num w:numId="6">
    <w:abstractNumId w:val="27"/>
  </w:num>
  <w:num w:numId="7">
    <w:abstractNumId w:val="8"/>
  </w:num>
  <w:num w:numId="8">
    <w:abstractNumId w:val="30"/>
  </w:num>
  <w:num w:numId="9">
    <w:abstractNumId w:val="25"/>
  </w:num>
  <w:num w:numId="10">
    <w:abstractNumId w:val="6"/>
  </w:num>
  <w:num w:numId="11">
    <w:abstractNumId w:val="17"/>
  </w:num>
  <w:num w:numId="12">
    <w:abstractNumId w:val="13"/>
  </w:num>
  <w:num w:numId="13">
    <w:abstractNumId w:val="28"/>
  </w:num>
  <w:num w:numId="14">
    <w:abstractNumId w:val="15"/>
  </w:num>
  <w:num w:numId="15">
    <w:abstractNumId w:val="14"/>
  </w:num>
  <w:num w:numId="16">
    <w:abstractNumId w:val="29"/>
  </w:num>
  <w:num w:numId="17">
    <w:abstractNumId w:val="31"/>
  </w:num>
  <w:num w:numId="18">
    <w:abstractNumId w:val="3"/>
  </w:num>
  <w:num w:numId="19">
    <w:abstractNumId w:val="33"/>
  </w:num>
  <w:num w:numId="20">
    <w:abstractNumId w:val="1"/>
  </w:num>
  <w:num w:numId="21">
    <w:abstractNumId w:val="39"/>
  </w:num>
  <w:num w:numId="22">
    <w:abstractNumId w:val="21"/>
  </w:num>
  <w:num w:numId="23">
    <w:abstractNumId w:val="12"/>
  </w:num>
  <w:num w:numId="24">
    <w:abstractNumId w:val="34"/>
  </w:num>
  <w:num w:numId="25">
    <w:abstractNumId w:val="37"/>
  </w:num>
  <w:num w:numId="26">
    <w:abstractNumId w:val="2"/>
  </w:num>
  <w:num w:numId="27">
    <w:abstractNumId w:val="5"/>
  </w:num>
  <w:num w:numId="28">
    <w:abstractNumId w:val="4"/>
  </w:num>
  <w:num w:numId="29">
    <w:abstractNumId w:val="11"/>
  </w:num>
  <w:num w:numId="30">
    <w:abstractNumId w:val="20"/>
  </w:num>
  <w:num w:numId="31">
    <w:abstractNumId w:val="36"/>
  </w:num>
  <w:num w:numId="32">
    <w:abstractNumId w:val="18"/>
  </w:num>
  <w:num w:numId="33">
    <w:abstractNumId w:val="10"/>
  </w:num>
  <w:num w:numId="34">
    <w:abstractNumId w:val="22"/>
  </w:num>
  <w:num w:numId="35">
    <w:abstractNumId w:val="23"/>
  </w:num>
  <w:num w:numId="36">
    <w:abstractNumId w:val="0"/>
  </w:num>
  <w:num w:numId="37">
    <w:abstractNumId w:val="7"/>
  </w:num>
  <w:num w:numId="38">
    <w:abstractNumId w:val="35"/>
  </w:num>
  <w:num w:numId="39">
    <w:abstractNumId w:val="16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A70"/>
    <w:rsid w:val="000002EC"/>
    <w:rsid w:val="00005597"/>
    <w:rsid w:val="0000599A"/>
    <w:rsid w:val="00006102"/>
    <w:rsid w:val="00006547"/>
    <w:rsid w:val="00010523"/>
    <w:rsid w:val="00010687"/>
    <w:rsid w:val="00014312"/>
    <w:rsid w:val="000143F7"/>
    <w:rsid w:val="00015213"/>
    <w:rsid w:val="000165B6"/>
    <w:rsid w:val="00024152"/>
    <w:rsid w:val="00024224"/>
    <w:rsid w:val="00026C72"/>
    <w:rsid w:val="00031B43"/>
    <w:rsid w:val="00031E7F"/>
    <w:rsid w:val="0003369A"/>
    <w:rsid w:val="000408C6"/>
    <w:rsid w:val="0004441A"/>
    <w:rsid w:val="000450C8"/>
    <w:rsid w:val="00045EA1"/>
    <w:rsid w:val="0004665B"/>
    <w:rsid w:val="000466BE"/>
    <w:rsid w:val="000569D3"/>
    <w:rsid w:val="00060A27"/>
    <w:rsid w:val="00061375"/>
    <w:rsid w:val="00062335"/>
    <w:rsid w:val="00063AA2"/>
    <w:rsid w:val="0006432B"/>
    <w:rsid w:val="00065068"/>
    <w:rsid w:val="0006735A"/>
    <w:rsid w:val="0006793F"/>
    <w:rsid w:val="00067C3C"/>
    <w:rsid w:val="00077534"/>
    <w:rsid w:val="00077B0D"/>
    <w:rsid w:val="00081E42"/>
    <w:rsid w:val="00086FF8"/>
    <w:rsid w:val="00087E7B"/>
    <w:rsid w:val="0009321F"/>
    <w:rsid w:val="000935A1"/>
    <w:rsid w:val="000963F0"/>
    <w:rsid w:val="000B03BC"/>
    <w:rsid w:val="000B053C"/>
    <w:rsid w:val="000B2B02"/>
    <w:rsid w:val="000B4862"/>
    <w:rsid w:val="000B4CCE"/>
    <w:rsid w:val="000C4C91"/>
    <w:rsid w:val="000C7E16"/>
    <w:rsid w:val="000D27B0"/>
    <w:rsid w:val="000D29A2"/>
    <w:rsid w:val="000D3B8D"/>
    <w:rsid w:val="000D680E"/>
    <w:rsid w:val="000E3424"/>
    <w:rsid w:val="000F2C3A"/>
    <w:rsid w:val="000F5E25"/>
    <w:rsid w:val="00101A5C"/>
    <w:rsid w:val="00110D1B"/>
    <w:rsid w:val="00111BE1"/>
    <w:rsid w:val="00112AA4"/>
    <w:rsid w:val="001165B5"/>
    <w:rsid w:val="00116A9F"/>
    <w:rsid w:val="0012132D"/>
    <w:rsid w:val="00123187"/>
    <w:rsid w:val="00124246"/>
    <w:rsid w:val="00124758"/>
    <w:rsid w:val="00125432"/>
    <w:rsid w:val="00126651"/>
    <w:rsid w:val="0013100A"/>
    <w:rsid w:val="001325A7"/>
    <w:rsid w:val="0013585D"/>
    <w:rsid w:val="00135E1A"/>
    <w:rsid w:val="00135EBF"/>
    <w:rsid w:val="00142711"/>
    <w:rsid w:val="00142965"/>
    <w:rsid w:val="00152198"/>
    <w:rsid w:val="00152B7F"/>
    <w:rsid w:val="00154658"/>
    <w:rsid w:val="0015515F"/>
    <w:rsid w:val="00157947"/>
    <w:rsid w:val="001646D1"/>
    <w:rsid w:val="00164DBD"/>
    <w:rsid w:val="00166CF8"/>
    <w:rsid w:val="00167C82"/>
    <w:rsid w:val="00167E4B"/>
    <w:rsid w:val="00172EC8"/>
    <w:rsid w:val="00174FAB"/>
    <w:rsid w:val="0017609F"/>
    <w:rsid w:val="00180B2E"/>
    <w:rsid w:val="001824B4"/>
    <w:rsid w:val="00182D08"/>
    <w:rsid w:val="00182E0A"/>
    <w:rsid w:val="0018335B"/>
    <w:rsid w:val="001852FB"/>
    <w:rsid w:val="00193064"/>
    <w:rsid w:val="001A6993"/>
    <w:rsid w:val="001B31CE"/>
    <w:rsid w:val="001B6473"/>
    <w:rsid w:val="001B75FA"/>
    <w:rsid w:val="001C1B27"/>
    <w:rsid w:val="001C32FF"/>
    <w:rsid w:val="001D1780"/>
    <w:rsid w:val="001D5461"/>
    <w:rsid w:val="001D5E23"/>
    <w:rsid w:val="001E0281"/>
    <w:rsid w:val="001E3B57"/>
    <w:rsid w:val="001E655E"/>
    <w:rsid w:val="001F0AB4"/>
    <w:rsid w:val="001F18EC"/>
    <w:rsid w:val="001F2B52"/>
    <w:rsid w:val="001F46A0"/>
    <w:rsid w:val="001F5F8E"/>
    <w:rsid w:val="00201107"/>
    <w:rsid w:val="00203ADC"/>
    <w:rsid w:val="00204EB0"/>
    <w:rsid w:val="002072B3"/>
    <w:rsid w:val="00210F17"/>
    <w:rsid w:val="002111E6"/>
    <w:rsid w:val="00211270"/>
    <w:rsid w:val="002112DD"/>
    <w:rsid w:val="00215D03"/>
    <w:rsid w:val="00220042"/>
    <w:rsid w:val="00221EBF"/>
    <w:rsid w:val="00222800"/>
    <w:rsid w:val="00222C18"/>
    <w:rsid w:val="00224255"/>
    <w:rsid w:val="00226631"/>
    <w:rsid w:val="002277F4"/>
    <w:rsid w:val="00231905"/>
    <w:rsid w:val="00231923"/>
    <w:rsid w:val="002365F7"/>
    <w:rsid w:val="00241D80"/>
    <w:rsid w:val="002420DF"/>
    <w:rsid w:val="0024727F"/>
    <w:rsid w:val="002478D1"/>
    <w:rsid w:val="0026078A"/>
    <w:rsid w:val="002609AD"/>
    <w:rsid w:val="002633E0"/>
    <w:rsid w:val="00264FB8"/>
    <w:rsid w:val="00271E27"/>
    <w:rsid w:val="00272B0D"/>
    <w:rsid w:val="002755C9"/>
    <w:rsid w:val="002763C9"/>
    <w:rsid w:val="00276461"/>
    <w:rsid w:val="00283614"/>
    <w:rsid w:val="00290008"/>
    <w:rsid w:val="002905E9"/>
    <w:rsid w:val="00290E93"/>
    <w:rsid w:val="00291B3E"/>
    <w:rsid w:val="0029337C"/>
    <w:rsid w:val="0029384A"/>
    <w:rsid w:val="002B246E"/>
    <w:rsid w:val="002B2B2E"/>
    <w:rsid w:val="002B4687"/>
    <w:rsid w:val="002B4989"/>
    <w:rsid w:val="002B4D37"/>
    <w:rsid w:val="002B56BD"/>
    <w:rsid w:val="002B6D93"/>
    <w:rsid w:val="002B7E43"/>
    <w:rsid w:val="002D2719"/>
    <w:rsid w:val="002D3061"/>
    <w:rsid w:val="002D5B25"/>
    <w:rsid w:val="002D5C01"/>
    <w:rsid w:val="002D5CAD"/>
    <w:rsid w:val="002D5DE6"/>
    <w:rsid w:val="002D6B21"/>
    <w:rsid w:val="002D74E5"/>
    <w:rsid w:val="002E6FFA"/>
    <w:rsid w:val="002F130B"/>
    <w:rsid w:val="002F1F40"/>
    <w:rsid w:val="002F3451"/>
    <w:rsid w:val="002F4C76"/>
    <w:rsid w:val="003018AB"/>
    <w:rsid w:val="003037CE"/>
    <w:rsid w:val="00306308"/>
    <w:rsid w:val="00310A85"/>
    <w:rsid w:val="003117C2"/>
    <w:rsid w:val="003154A8"/>
    <w:rsid w:val="00320B5B"/>
    <w:rsid w:val="0032130D"/>
    <w:rsid w:val="00321B01"/>
    <w:rsid w:val="00323493"/>
    <w:rsid w:val="00325BAD"/>
    <w:rsid w:val="00332E84"/>
    <w:rsid w:val="0033394E"/>
    <w:rsid w:val="003360B0"/>
    <w:rsid w:val="003420D2"/>
    <w:rsid w:val="003437E7"/>
    <w:rsid w:val="00350632"/>
    <w:rsid w:val="00351A26"/>
    <w:rsid w:val="0035238B"/>
    <w:rsid w:val="00353587"/>
    <w:rsid w:val="003565D5"/>
    <w:rsid w:val="00356F7B"/>
    <w:rsid w:val="00361DEA"/>
    <w:rsid w:val="00362E93"/>
    <w:rsid w:val="00374297"/>
    <w:rsid w:val="00375C19"/>
    <w:rsid w:val="00382D6D"/>
    <w:rsid w:val="00387F72"/>
    <w:rsid w:val="003904A3"/>
    <w:rsid w:val="00393105"/>
    <w:rsid w:val="00395D23"/>
    <w:rsid w:val="00396B36"/>
    <w:rsid w:val="00397D3F"/>
    <w:rsid w:val="003A0350"/>
    <w:rsid w:val="003A2A22"/>
    <w:rsid w:val="003A2FFE"/>
    <w:rsid w:val="003A3858"/>
    <w:rsid w:val="003A46C3"/>
    <w:rsid w:val="003A797C"/>
    <w:rsid w:val="003A7C33"/>
    <w:rsid w:val="003B5AA9"/>
    <w:rsid w:val="003B70A8"/>
    <w:rsid w:val="003C1814"/>
    <w:rsid w:val="003C4507"/>
    <w:rsid w:val="003C76D7"/>
    <w:rsid w:val="003E389A"/>
    <w:rsid w:val="003E3A91"/>
    <w:rsid w:val="003E453B"/>
    <w:rsid w:val="003F1D5A"/>
    <w:rsid w:val="003F4BDD"/>
    <w:rsid w:val="003F7661"/>
    <w:rsid w:val="004001FF"/>
    <w:rsid w:val="004030E0"/>
    <w:rsid w:val="00405F86"/>
    <w:rsid w:val="004071DA"/>
    <w:rsid w:val="00411C83"/>
    <w:rsid w:val="00411CDD"/>
    <w:rsid w:val="004139F0"/>
    <w:rsid w:val="00415A8F"/>
    <w:rsid w:val="004167AD"/>
    <w:rsid w:val="00420A15"/>
    <w:rsid w:val="0042308F"/>
    <w:rsid w:val="00424DB6"/>
    <w:rsid w:val="0042562F"/>
    <w:rsid w:val="004275C2"/>
    <w:rsid w:val="0043424D"/>
    <w:rsid w:val="00435474"/>
    <w:rsid w:val="0043777D"/>
    <w:rsid w:val="00443FA3"/>
    <w:rsid w:val="00444071"/>
    <w:rsid w:val="00452260"/>
    <w:rsid w:val="00457229"/>
    <w:rsid w:val="0045782A"/>
    <w:rsid w:val="00460655"/>
    <w:rsid w:val="004619DA"/>
    <w:rsid w:val="00461F0B"/>
    <w:rsid w:val="00474763"/>
    <w:rsid w:val="00483C92"/>
    <w:rsid w:val="00486880"/>
    <w:rsid w:val="004A0D06"/>
    <w:rsid w:val="004A10D8"/>
    <w:rsid w:val="004A319D"/>
    <w:rsid w:val="004A6695"/>
    <w:rsid w:val="004C20F5"/>
    <w:rsid w:val="004C66EC"/>
    <w:rsid w:val="004D6CAD"/>
    <w:rsid w:val="004D723E"/>
    <w:rsid w:val="004D72C6"/>
    <w:rsid w:val="004E22D4"/>
    <w:rsid w:val="004E256C"/>
    <w:rsid w:val="004E36D8"/>
    <w:rsid w:val="004E47FC"/>
    <w:rsid w:val="004E4B88"/>
    <w:rsid w:val="004E5DCC"/>
    <w:rsid w:val="004E6A9E"/>
    <w:rsid w:val="004F66F9"/>
    <w:rsid w:val="00504B39"/>
    <w:rsid w:val="00504ED2"/>
    <w:rsid w:val="00515928"/>
    <w:rsid w:val="00517C14"/>
    <w:rsid w:val="00522615"/>
    <w:rsid w:val="00525B7F"/>
    <w:rsid w:val="00530131"/>
    <w:rsid w:val="0053462C"/>
    <w:rsid w:val="005410AC"/>
    <w:rsid w:val="005425C0"/>
    <w:rsid w:val="005440DE"/>
    <w:rsid w:val="005441D4"/>
    <w:rsid w:val="00544CBD"/>
    <w:rsid w:val="005503D9"/>
    <w:rsid w:val="00550C3D"/>
    <w:rsid w:val="00552C28"/>
    <w:rsid w:val="005558D3"/>
    <w:rsid w:val="005577F5"/>
    <w:rsid w:val="00560356"/>
    <w:rsid w:val="005604BE"/>
    <w:rsid w:val="00562850"/>
    <w:rsid w:val="005647F0"/>
    <w:rsid w:val="00565630"/>
    <w:rsid w:val="00570C14"/>
    <w:rsid w:val="0057347C"/>
    <w:rsid w:val="00577C38"/>
    <w:rsid w:val="005815DD"/>
    <w:rsid w:val="00581862"/>
    <w:rsid w:val="00581BAE"/>
    <w:rsid w:val="00593889"/>
    <w:rsid w:val="00595D15"/>
    <w:rsid w:val="005A466C"/>
    <w:rsid w:val="005A6B0C"/>
    <w:rsid w:val="005B07DF"/>
    <w:rsid w:val="005B25EB"/>
    <w:rsid w:val="005B34D7"/>
    <w:rsid w:val="005B38F9"/>
    <w:rsid w:val="005C0483"/>
    <w:rsid w:val="005C1A24"/>
    <w:rsid w:val="005C79A8"/>
    <w:rsid w:val="005D12BB"/>
    <w:rsid w:val="005D51F0"/>
    <w:rsid w:val="005D76E8"/>
    <w:rsid w:val="005E0141"/>
    <w:rsid w:val="005E1C2F"/>
    <w:rsid w:val="005E4651"/>
    <w:rsid w:val="005E5E57"/>
    <w:rsid w:val="005E6E38"/>
    <w:rsid w:val="005F0EF3"/>
    <w:rsid w:val="005F159C"/>
    <w:rsid w:val="005F23A3"/>
    <w:rsid w:val="00607801"/>
    <w:rsid w:val="00610A37"/>
    <w:rsid w:val="00611CDB"/>
    <w:rsid w:val="00613E2D"/>
    <w:rsid w:val="00614D53"/>
    <w:rsid w:val="006205EB"/>
    <w:rsid w:val="00620B05"/>
    <w:rsid w:val="006218C5"/>
    <w:rsid w:val="00623328"/>
    <w:rsid w:val="0062351F"/>
    <w:rsid w:val="00626339"/>
    <w:rsid w:val="00631FA5"/>
    <w:rsid w:val="00633286"/>
    <w:rsid w:val="006333E9"/>
    <w:rsid w:val="0063360C"/>
    <w:rsid w:val="006338B4"/>
    <w:rsid w:val="00641F96"/>
    <w:rsid w:val="00645ABF"/>
    <w:rsid w:val="00645C2B"/>
    <w:rsid w:val="00646644"/>
    <w:rsid w:val="006509BD"/>
    <w:rsid w:val="00651333"/>
    <w:rsid w:val="00651A84"/>
    <w:rsid w:val="00651B22"/>
    <w:rsid w:val="006533CE"/>
    <w:rsid w:val="00654ACC"/>
    <w:rsid w:val="0065659A"/>
    <w:rsid w:val="006614BF"/>
    <w:rsid w:val="006656DA"/>
    <w:rsid w:val="00667465"/>
    <w:rsid w:val="006854D7"/>
    <w:rsid w:val="00692962"/>
    <w:rsid w:val="00694585"/>
    <w:rsid w:val="00695453"/>
    <w:rsid w:val="0069789C"/>
    <w:rsid w:val="006A188B"/>
    <w:rsid w:val="006A61C5"/>
    <w:rsid w:val="006B2A7B"/>
    <w:rsid w:val="006B2B59"/>
    <w:rsid w:val="006B3343"/>
    <w:rsid w:val="006B493F"/>
    <w:rsid w:val="006C3CCB"/>
    <w:rsid w:val="006C507A"/>
    <w:rsid w:val="006C57F9"/>
    <w:rsid w:val="006C7269"/>
    <w:rsid w:val="006D09A4"/>
    <w:rsid w:val="006D1548"/>
    <w:rsid w:val="006D1644"/>
    <w:rsid w:val="006D57E7"/>
    <w:rsid w:val="006D58F5"/>
    <w:rsid w:val="006D7E50"/>
    <w:rsid w:val="006E3A1E"/>
    <w:rsid w:val="006E3F23"/>
    <w:rsid w:val="006E4FA2"/>
    <w:rsid w:val="006E54C5"/>
    <w:rsid w:val="006E7A98"/>
    <w:rsid w:val="006F298B"/>
    <w:rsid w:val="006F3FCC"/>
    <w:rsid w:val="006F6933"/>
    <w:rsid w:val="006F6E27"/>
    <w:rsid w:val="006F72F6"/>
    <w:rsid w:val="00701BC2"/>
    <w:rsid w:val="00702305"/>
    <w:rsid w:val="00703472"/>
    <w:rsid w:val="0070431F"/>
    <w:rsid w:val="00706B93"/>
    <w:rsid w:val="00715738"/>
    <w:rsid w:val="0071732E"/>
    <w:rsid w:val="00720D41"/>
    <w:rsid w:val="00721A1C"/>
    <w:rsid w:val="0072554C"/>
    <w:rsid w:val="00726BAE"/>
    <w:rsid w:val="007272C8"/>
    <w:rsid w:val="007273BF"/>
    <w:rsid w:val="007307C7"/>
    <w:rsid w:val="007310CE"/>
    <w:rsid w:val="00734434"/>
    <w:rsid w:val="00735075"/>
    <w:rsid w:val="00735E0F"/>
    <w:rsid w:val="00736BD6"/>
    <w:rsid w:val="0073792E"/>
    <w:rsid w:val="00741A01"/>
    <w:rsid w:val="0074348F"/>
    <w:rsid w:val="00743E11"/>
    <w:rsid w:val="00746036"/>
    <w:rsid w:val="00750C9E"/>
    <w:rsid w:val="007524D2"/>
    <w:rsid w:val="007666D5"/>
    <w:rsid w:val="00771114"/>
    <w:rsid w:val="00771D23"/>
    <w:rsid w:val="007843F9"/>
    <w:rsid w:val="00784961"/>
    <w:rsid w:val="00786B70"/>
    <w:rsid w:val="00793D70"/>
    <w:rsid w:val="00794068"/>
    <w:rsid w:val="007A3705"/>
    <w:rsid w:val="007A4305"/>
    <w:rsid w:val="007A4E69"/>
    <w:rsid w:val="007A7303"/>
    <w:rsid w:val="007B1857"/>
    <w:rsid w:val="007B18A2"/>
    <w:rsid w:val="007B22D2"/>
    <w:rsid w:val="007B47B0"/>
    <w:rsid w:val="007B4BCE"/>
    <w:rsid w:val="007B5499"/>
    <w:rsid w:val="007C297C"/>
    <w:rsid w:val="007C6876"/>
    <w:rsid w:val="007D0435"/>
    <w:rsid w:val="007D0794"/>
    <w:rsid w:val="007D1496"/>
    <w:rsid w:val="007D4792"/>
    <w:rsid w:val="007D537F"/>
    <w:rsid w:val="007D73E6"/>
    <w:rsid w:val="007E136F"/>
    <w:rsid w:val="007E196B"/>
    <w:rsid w:val="007E3C8E"/>
    <w:rsid w:val="007E5DC3"/>
    <w:rsid w:val="007F04AE"/>
    <w:rsid w:val="007F2BD8"/>
    <w:rsid w:val="007F79FD"/>
    <w:rsid w:val="00802967"/>
    <w:rsid w:val="00802BB1"/>
    <w:rsid w:val="00804A34"/>
    <w:rsid w:val="008109A2"/>
    <w:rsid w:val="00810BBC"/>
    <w:rsid w:val="00811D62"/>
    <w:rsid w:val="00813C5E"/>
    <w:rsid w:val="00814FE8"/>
    <w:rsid w:val="0081640B"/>
    <w:rsid w:val="00816515"/>
    <w:rsid w:val="00820E4A"/>
    <w:rsid w:val="0083098F"/>
    <w:rsid w:val="00831ADE"/>
    <w:rsid w:val="00833986"/>
    <w:rsid w:val="008356C4"/>
    <w:rsid w:val="008502CC"/>
    <w:rsid w:val="00856A09"/>
    <w:rsid w:val="008653C4"/>
    <w:rsid w:val="008658A6"/>
    <w:rsid w:val="00865CFD"/>
    <w:rsid w:val="008725E5"/>
    <w:rsid w:val="0087561E"/>
    <w:rsid w:val="00876A22"/>
    <w:rsid w:val="00880C90"/>
    <w:rsid w:val="00883C2F"/>
    <w:rsid w:val="008960E4"/>
    <w:rsid w:val="008977A3"/>
    <w:rsid w:val="008A3698"/>
    <w:rsid w:val="008A4F6B"/>
    <w:rsid w:val="008A5EB3"/>
    <w:rsid w:val="008A6146"/>
    <w:rsid w:val="008B09A8"/>
    <w:rsid w:val="008B0C34"/>
    <w:rsid w:val="008B204F"/>
    <w:rsid w:val="008B2125"/>
    <w:rsid w:val="008B3709"/>
    <w:rsid w:val="008B5EDD"/>
    <w:rsid w:val="008B7182"/>
    <w:rsid w:val="008C2C95"/>
    <w:rsid w:val="008C2FC9"/>
    <w:rsid w:val="008D24EB"/>
    <w:rsid w:val="008D27DF"/>
    <w:rsid w:val="008D2CA7"/>
    <w:rsid w:val="008D5033"/>
    <w:rsid w:val="008E0BD6"/>
    <w:rsid w:val="008E28A1"/>
    <w:rsid w:val="008E2C4C"/>
    <w:rsid w:val="008E2CE6"/>
    <w:rsid w:val="008E540B"/>
    <w:rsid w:val="008E567F"/>
    <w:rsid w:val="008E7A6D"/>
    <w:rsid w:val="008F34B5"/>
    <w:rsid w:val="008F3AEB"/>
    <w:rsid w:val="008F3C9B"/>
    <w:rsid w:val="008F420E"/>
    <w:rsid w:val="00903834"/>
    <w:rsid w:val="00904648"/>
    <w:rsid w:val="00910DF0"/>
    <w:rsid w:val="009117F9"/>
    <w:rsid w:val="009210DE"/>
    <w:rsid w:val="009221EB"/>
    <w:rsid w:val="009278EF"/>
    <w:rsid w:val="009306B9"/>
    <w:rsid w:val="00932547"/>
    <w:rsid w:val="009363D5"/>
    <w:rsid w:val="00942546"/>
    <w:rsid w:val="00943A26"/>
    <w:rsid w:val="00945341"/>
    <w:rsid w:val="00945C96"/>
    <w:rsid w:val="00951475"/>
    <w:rsid w:val="0095206C"/>
    <w:rsid w:val="0095343A"/>
    <w:rsid w:val="009535B1"/>
    <w:rsid w:val="009537B4"/>
    <w:rsid w:val="0095719D"/>
    <w:rsid w:val="00965004"/>
    <w:rsid w:val="009653F8"/>
    <w:rsid w:val="00965A38"/>
    <w:rsid w:val="00967D86"/>
    <w:rsid w:val="00970B23"/>
    <w:rsid w:val="00970D9C"/>
    <w:rsid w:val="009742B5"/>
    <w:rsid w:val="00975565"/>
    <w:rsid w:val="00975D55"/>
    <w:rsid w:val="00985B24"/>
    <w:rsid w:val="00985DC7"/>
    <w:rsid w:val="00987F10"/>
    <w:rsid w:val="00992D38"/>
    <w:rsid w:val="00992D5E"/>
    <w:rsid w:val="00993482"/>
    <w:rsid w:val="0099411D"/>
    <w:rsid w:val="00995598"/>
    <w:rsid w:val="00997309"/>
    <w:rsid w:val="009A28EC"/>
    <w:rsid w:val="009A546E"/>
    <w:rsid w:val="009A5A70"/>
    <w:rsid w:val="009B50DE"/>
    <w:rsid w:val="009C4A5E"/>
    <w:rsid w:val="009D0798"/>
    <w:rsid w:val="009D42F7"/>
    <w:rsid w:val="009D59A4"/>
    <w:rsid w:val="009D6B0E"/>
    <w:rsid w:val="009F78D3"/>
    <w:rsid w:val="00A033DD"/>
    <w:rsid w:val="00A035EE"/>
    <w:rsid w:val="00A03D2B"/>
    <w:rsid w:val="00A0441A"/>
    <w:rsid w:val="00A07346"/>
    <w:rsid w:val="00A10DE5"/>
    <w:rsid w:val="00A175D1"/>
    <w:rsid w:val="00A20888"/>
    <w:rsid w:val="00A2118E"/>
    <w:rsid w:val="00A22149"/>
    <w:rsid w:val="00A22E69"/>
    <w:rsid w:val="00A24E71"/>
    <w:rsid w:val="00A27861"/>
    <w:rsid w:val="00A3135C"/>
    <w:rsid w:val="00A42244"/>
    <w:rsid w:val="00A45F9F"/>
    <w:rsid w:val="00A5110F"/>
    <w:rsid w:val="00A5137B"/>
    <w:rsid w:val="00A516C1"/>
    <w:rsid w:val="00A5288A"/>
    <w:rsid w:val="00A53751"/>
    <w:rsid w:val="00A56F2D"/>
    <w:rsid w:val="00A626D6"/>
    <w:rsid w:val="00A719C6"/>
    <w:rsid w:val="00A72E57"/>
    <w:rsid w:val="00A74C30"/>
    <w:rsid w:val="00A75A37"/>
    <w:rsid w:val="00A75CEE"/>
    <w:rsid w:val="00A82789"/>
    <w:rsid w:val="00A879E8"/>
    <w:rsid w:val="00A90107"/>
    <w:rsid w:val="00A9169B"/>
    <w:rsid w:val="00A92DF4"/>
    <w:rsid w:val="00AA16A1"/>
    <w:rsid w:val="00AA1DBA"/>
    <w:rsid w:val="00AA3082"/>
    <w:rsid w:val="00AA3DBD"/>
    <w:rsid w:val="00AA7AA3"/>
    <w:rsid w:val="00AB0F68"/>
    <w:rsid w:val="00AB2B73"/>
    <w:rsid w:val="00AB7725"/>
    <w:rsid w:val="00AB7B77"/>
    <w:rsid w:val="00AC019A"/>
    <w:rsid w:val="00AC0949"/>
    <w:rsid w:val="00AC1C53"/>
    <w:rsid w:val="00AC21F8"/>
    <w:rsid w:val="00AC44FA"/>
    <w:rsid w:val="00AC4C35"/>
    <w:rsid w:val="00AC5F05"/>
    <w:rsid w:val="00AC759B"/>
    <w:rsid w:val="00AD14F8"/>
    <w:rsid w:val="00AD2999"/>
    <w:rsid w:val="00AD37CE"/>
    <w:rsid w:val="00AD593D"/>
    <w:rsid w:val="00AE00AE"/>
    <w:rsid w:val="00AE1D29"/>
    <w:rsid w:val="00AF0321"/>
    <w:rsid w:val="00AF10FD"/>
    <w:rsid w:val="00B03BF8"/>
    <w:rsid w:val="00B03E90"/>
    <w:rsid w:val="00B07406"/>
    <w:rsid w:val="00B0758D"/>
    <w:rsid w:val="00B1326E"/>
    <w:rsid w:val="00B136A5"/>
    <w:rsid w:val="00B1441A"/>
    <w:rsid w:val="00B17E5B"/>
    <w:rsid w:val="00B21FFA"/>
    <w:rsid w:val="00B232DF"/>
    <w:rsid w:val="00B36108"/>
    <w:rsid w:val="00B40207"/>
    <w:rsid w:val="00B40847"/>
    <w:rsid w:val="00B5057C"/>
    <w:rsid w:val="00B5221F"/>
    <w:rsid w:val="00B52465"/>
    <w:rsid w:val="00B67113"/>
    <w:rsid w:val="00B70471"/>
    <w:rsid w:val="00B70A7B"/>
    <w:rsid w:val="00B71018"/>
    <w:rsid w:val="00B71EBF"/>
    <w:rsid w:val="00B75430"/>
    <w:rsid w:val="00B86E8B"/>
    <w:rsid w:val="00B94899"/>
    <w:rsid w:val="00B94BA9"/>
    <w:rsid w:val="00BA01E3"/>
    <w:rsid w:val="00BA1FD2"/>
    <w:rsid w:val="00BA4224"/>
    <w:rsid w:val="00BA7F7E"/>
    <w:rsid w:val="00BC2FD1"/>
    <w:rsid w:val="00BC3C79"/>
    <w:rsid w:val="00BC5A87"/>
    <w:rsid w:val="00BC630E"/>
    <w:rsid w:val="00BD39EB"/>
    <w:rsid w:val="00BD551C"/>
    <w:rsid w:val="00BE2205"/>
    <w:rsid w:val="00BE2D2E"/>
    <w:rsid w:val="00BE4B05"/>
    <w:rsid w:val="00BE54B4"/>
    <w:rsid w:val="00BF1522"/>
    <w:rsid w:val="00BF59C3"/>
    <w:rsid w:val="00C01EFD"/>
    <w:rsid w:val="00C04EBB"/>
    <w:rsid w:val="00C05580"/>
    <w:rsid w:val="00C057C6"/>
    <w:rsid w:val="00C07331"/>
    <w:rsid w:val="00C10EF6"/>
    <w:rsid w:val="00C129A4"/>
    <w:rsid w:val="00C12B0E"/>
    <w:rsid w:val="00C132C1"/>
    <w:rsid w:val="00C145AB"/>
    <w:rsid w:val="00C15C8A"/>
    <w:rsid w:val="00C20783"/>
    <w:rsid w:val="00C2215D"/>
    <w:rsid w:val="00C223DC"/>
    <w:rsid w:val="00C24A1A"/>
    <w:rsid w:val="00C26AF5"/>
    <w:rsid w:val="00C335BD"/>
    <w:rsid w:val="00C35142"/>
    <w:rsid w:val="00C4230D"/>
    <w:rsid w:val="00C439F8"/>
    <w:rsid w:val="00C47708"/>
    <w:rsid w:val="00C5083B"/>
    <w:rsid w:val="00C5149B"/>
    <w:rsid w:val="00C534DC"/>
    <w:rsid w:val="00C536B4"/>
    <w:rsid w:val="00C54324"/>
    <w:rsid w:val="00C54932"/>
    <w:rsid w:val="00C61377"/>
    <w:rsid w:val="00C630FF"/>
    <w:rsid w:val="00C64416"/>
    <w:rsid w:val="00C64434"/>
    <w:rsid w:val="00C6554A"/>
    <w:rsid w:val="00C727A4"/>
    <w:rsid w:val="00C73394"/>
    <w:rsid w:val="00C7637A"/>
    <w:rsid w:val="00C8285D"/>
    <w:rsid w:val="00C83A55"/>
    <w:rsid w:val="00C87656"/>
    <w:rsid w:val="00C921E8"/>
    <w:rsid w:val="00C95160"/>
    <w:rsid w:val="00CA586C"/>
    <w:rsid w:val="00CB6D18"/>
    <w:rsid w:val="00CC220B"/>
    <w:rsid w:val="00CC5575"/>
    <w:rsid w:val="00CC6B8A"/>
    <w:rsid w:val="00CD3833"/>
    <w:rsid w:val="00CE0A30"/>
    <w:rsid w:val="00CE2075"/>
    <w:rsid w:val="00CE231A"/>
    <w:rsid w:val="00CE79EA"/>
    <w:rsid w:val="00CF06F1"/>
    <w:rsid w:val="00CF0B76"/>
    <w:rsid w:val="00CF2F16"/>
    <w:rsid w:val="00CF45A9"/>
    <w:rsid w:val="00CF5E44"/>
    <w:rsid w:val="00CF60FC"/>
    <w:rsid w:val="00CF7883"/>
    <w:rsid w:val="00D03E73"/>
    <w:rsid w:val="00D0468A"/>
    <w:rsid w:val="00D0540D"/>
    <w:rsid w:val="00D0700B"/>
    <w:rsid w:val="00D10D18"/>
    <w:rsid w:val="00D11265"/>
    <w:rsid w:val="00D11739"/>
    <w:rsid w:val="00D11800"/>
    <w:rsid w:val="00D12C0E"/>
    <w:rsid w:val="00D20A69"/>
    <w:rsid w:val="00D20DFA"/>
    <w:rsid w:val="00D328C6"/>
    <w:rsid w:val="00D33510"/>
    <w:rsid w:val="00D41D1E"/>
    <w:rsid w:val="00D42DE5"/>
    <w:rsid w:val="00D453B7"/>
    <w:rsid w:val="00D504CE"/>
    <w:rsid w:val="00D55722"/>
    <w:rsid w:val="00D570DC"/>
    <w:rsid w:val="00D638AB"/>
    <w:rsid w:val="00D7550E"/>
    <w:rsid w:val="00D76F98"/>
    <w:rsid w:val="00D77745"/>
    <w:rsid w:val="00D81B59"/>
    <w:rsid w:val="00D82ECC"/>
    <w:rsid w:val="00D851D9"/>
    <w:rsid w:val="00D90090"/>
    <w:rsid w:val="00D90549"/>
    <w:rsid w:val="00D907F7"/>
    <w:rsid w:val="00D93095"/>
    <w:rsid w:val="00D93686"/>
    <w:rsid w:val="00D96C7B"/>
    <w:rsid w:val="00D96F1D"/>
    <w:rsid w:val="00DA11BE"/>
    <w:rsid w:val="00DA29CF"/>
    <w:rsid w:val="00DA4362"/>
    <w:rsid w:val="00DA573B"/>
    <w:rsid w:val="00DA670B"/>
    <w:rsid w:val="00DA7655"/>
    <w:rsid w:val="00DB5890"/>
    <w:rsid w:val="00DB5D06"/>
    <w:rsid w:val="00DB6C9F"/>
    <w:rsid w:val="00DB7B08"/>
    <w:rsid w:val="00DB7B17"/>
    <w:rsid w:val="00DD635A"/>
    <w:rsid w:val="00DE0B15"/>
    <w:rsid w:val="00DE400A"/>
    <w:rsid w:val="00DE54D8"/>
    <w:rsid w:val="00DF3EC8"/>
    <w:rsid w:val="00DF4668"/>
    <w:rsid w:val="00DF7952"/>
    <w:rsid w:val="00E00913"/>
    <w:rsid w:val="00E00F41"/>
    <w:rsid w:val="00E01C99"/>
    <w:rsid w:val="00E03E24"/>
    <w:rsid w:val="00E04B54"/>
    <w:rsid w:val="00E0722B"/>
    <w:rsid w:val="00E10C94"/>
    <w:rsid w:val="00E12AFD"/>
    <w:rsid w:val="00E12BA9"/>
    <w:rsid w:val="00E149E0"/>
    <w:rsid w:val="00E15A6F"/>
    <w:rsid w:val="00E24779"/>
    <w:rsid w:val="00E2565D"/>
    <w:rsid w:val="00E27357"/>
    <w:rsid w:val="00E32FD6"/>
    <w:rsid w:val="00E418AC"/>
    <w:rsid w:val="00E453FA"/>
    <w:rsid w:val="00E45E74"/>
    <w:rsid w:val="00E5664F"/>
    <w:rsid w:val="00E62DB5"/>
    <w:rsid w:val="00E67F21"/>
    <w:rsid w:val="00E72A85"/>
    <w:rsid w:val="00E779B5"/>
    <w:rsid w:val="00E77B05"/>
    <w:rsid w:val="00E80202"/>
    <w:rsid w:val="00E80F3C"/>
    <w:rsid w:val="00E82945"/>
    <w:rsid w:val="00E82D6F"/>
    <w:rsid w:val="00EA0F64"/>
    <w:rsid w:val="00EA2B96"/>
    <w:rsid w:val="00EA2E83"/>
    <w:rsid w:val="00EB2731"/>
    <w:rsid w:val="00EB6753"/>
    <w:rsid w:val="00EC1415"/>
    <w:rsid w:val="00EC2ED4"/>
    <w:rsid w:val="00ED0F2A"/>
    <w:rsid w:val="00ED1EFA"/>
    <w:rsid w:val="00ED7E60"/>
    <w:rsid w:val="00EE078D"/>
    <w:rsid w:val="00EE5AC0"/>
    <w:rsid w:val="00EE779D"/>
    <w:rsid w:val="00EE7B0D"/>
    <w:rsid w:val="00F022E7"/>
    <w:rsid w:val="00F023A8"/>
    <w:rsid w:val="00F03065"/>
    <w:rsid w:val="00F07EBF"/>
    <w:rsid w:val="00F10AF2"/>
    <w:rsid w:val="00F10DCB"/>
    <w:rsid w:val="00F12510"/>
    <w:rsid w:val="00F12603"/>
    <w:rsid w:val="00F12ACE"/>
    <w:rsid w:val="00F137E4"/>
    <w:rsid w:val="00F1482E"/>
    <w:rsid w:val="00F1708E"/>
    <w:rsid w:val="00F23338"/>
    <w:rsid w:val="00F2399C"/>
    <w:rsid w:val="00F26236"/>
    <w:rsid w:val="00F30BBB"/>
    <w:rsid w:val="00F3300B"/>
    <w:rsid w:val="00F356DD"/>
    <w:rsid w:val="00F35E0E"/>
    <w:rsid w:val="00F40148"/>
    <w:rsid w:val="00F40AF2"/>
    <w:rsid w:val="00F448ED"/>
    <w:rsid w:val="00F471F2"/>
    <w:rsid w:val="00F508EB"/>
    <w:rsid w:val="00F51FE1"/>
    <w:rsid w:val="00F53626"/>
    <w:rsid w:val="00F55101"/>
    <w:rsid w:val="00F61F2A"/>
    <w:rsid w:val="00F65EA2"/>
    <w:rsid w:val="00F74E27"/>
    <w:rsid w:val="00F8092E"/>
    <w:rsid w:val="00F81133"/>
    <w:rsid w:val="00F845A9"/>
    <w:rsid w:val="00F941BE"/>
    <w:rsid w:val="00F9466B"/>
    <w:rsid w:val="00F954DD"/>
    <w:rsid w:val="00FA05D0"/>
    <w:rsid w:val="00FB5358"/>
    <w:rsid w:val="00FB58C1"/>
    <w:rsid w:val="00FC233E"/>
    <w:rsid w:val="00FC42DE"/>
    <w:rsid w:val="00FC6543"/>
    <w:rsid w:val="00FC6CC0"/>
    <w:rsid w:val="00FD072C"/>
    <w:rsid w:val="00FD12E6"/>
    <w:rsid w:val="00FD2E12"/>
    <w:rsid w:val="00FD4AB8"/>
    <w:rsid w:val="00FD5DF1"/>
    <w:rsid w:val="00FE07A2"/>
    <w:rsid w:val="00FE209A"/>
    <w:rsid w:val="00FE351D"/>
    <w:rsid w:val="00FE3B91"/>
    <w:rsid w:val="00FE567F"/>
    <w:rsid w:val="00FE635E"/>
    <w:rsid w:val="00FF1512"/>
    <w:rsid w:val="00FF1756"/>
    <w:rsid w:val="00FF18B1"/>
    <w:rsid w:val="00FF18EF"/>
    <w:rsid w:val="00FF225E"/>
    <w:rsid w:val="00FF2561"/>
    <w:rsid w:val="00FF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5AB"/>
    <w:pPr>
      <w:spacing w:after="0" w:line="240" w:lineRule="auto"/>
    </w:pPr>
  </w:style>
  <w:style w:type="table" w:styleId="a4">
    <w:name w:val="Table Grid"/>
    <w:basedOn w:val="a1"/>
    <w:uiPriority w:val="59"/>
    <w:rsid w:val="00395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9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5D23"/>
  </w:style>
  <w:style w:type="paragraph" w:styleId="a7">
    <w:name w:val="footer"/>
    <w:basedOn w:val="a"/>
    <w:link w:val="a8"/>
    <w:uiPriority w:val="99"/>
    <w:semiHidden/>
    <w:unhideWhenUsed/>
    <w:rsid w:val="0039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5D23"/>
  </w:style>
  <w:style w:type="paragraph" w:styleId="a9">
    <w:name w:val="List Paragraph"/>
    <w:basedOn w:val="a"/>
    <w:uiPriority w:val="34"/>
    <w:qFormat/>
    <w:rsid w:val="00965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0FD8C-C30B-4E1D-A655-05A02E2D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70</cp:revision>
  <cp:lastPrinted>2024-08-15T07:01:00Z</cp:lastPrinted>
  <dcterms:created xsi:type="dcterms:W3CDTF">2017-08-14T12:53:00Z</dcterms:created>
  <dcterms:modified xsi:type="dcterms:W3CDTF">2024-08-15T07:02:00Z</dcterms:modified>
</cp:coreProperties>
</file>