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E9" w:rsidRDefault="00484A50" w:rsidP="00DE09E9">
      <w:pPr>
        <w:pStyle w:val="a8"/>
        <w:jc w:val="center"/>
      </w:pPr>
      <w:r>
        <w:t>м</w:t>
      </w:r>
      <w:r w:rsidR="00DE09E9">
        <w:t>униципальное об</w:t>
      </w:r>
      <w:r>
        <w:t>щеоб</w:t>
      </w:r>
      <w:r w:rsidR="00DE09E9">
        <w:t xml:space="preserve">разовательное учреждение </w:t>
      </w:r>
      <w:proofErr w:type="spellStart"/>
      <w:r w:rsidR="00DE09E9">
        <w:t>Головинская</w:t>
      </w:r>
      <w:proofErr w:type="spellEnd"/>
      <w:r w:rsidR="00DE09E9">
        <w:t xml:space="preserve"> СОШ,</w:t>
      </w:r>
    </w:p>
    <w:p w:rsidR="00DE09E9" w:rsidRDefault="00DE09E9" w:rsidP="00DE09E9">
      <w:pPr>
        <w:tabs>
          <w:tab w:val="left" w:pos="7845"/>
        </w:tabs>
        <w:spacing w:line="36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дошкольная группа</w:t>
      </w:r>
    </w:p>
    <w:p w:rsidR="00DE09E9" w:rsidRDefault="00DE09E9" w:rsidP="00DE09E9">
      <w:pPr>
        <w:tabs>
          <w:tab w:val="left" w:pos="9795"/>
        </w:tabs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</w:rPr>
        <w:t xml:space="preserve">                                        </w:t>
      </w:r>
      <w:r>
        <w:rPr>
          <w:rFonts w:asciiTheme="majorHAnsi" w:hAnsiTheme="majorHAnsi" w:cs="Times New Roman"/>
        </w:rPr>
        <w:tab/>
        <w:t xml:space="preserve">  </w:t>
      </w:r>
      <w:r w:rsidRPr="00DE09E9">
        <w:rPr>
          <w:rFonts w:asciiTheme="majorHAnsi" w:hAnsiTheme="majorHAnsi" w:cs="Times New Roman"/>
          <w:b/>
          <w:sz w:val="28"/>
          <w:szCs w:val="28"/>
        </w:rPr>
        <w:t>УТВЕРЖДАЮ:</w:t>
      </w:r>
    </w:p>
    <w:p w:rsidR="00DE09E9" w:rsidRDefault="00DE09E9" w:rsidP="00DE09E9">
      <w:pPr>
        <w:pStyle w:val="a8"/>
        <w:jc w:val="both"/>
      </w:pPr>
      <w:r>
        <w:rPr>
          <w:b/>
        </w:rPr>
        <w:tab/>
        <w:t xml:space="preserve">                                                                                                                                                         </w:t>
      </w:r>
      <w:r w:rsidRPr="00DE09E9">
        <w:t xml:space="preserve">____________________________ </w:t>
      </w:r>
      <w:r w:rsidRPr="00DE09E9">
        <w:rPr>
          <w:sz w:val="28"/>
          <w:szCs w:val="28"/>
        </w:rPr>
        <w:t>Т.Г.Гусева</w:t>
      </w:r>
    </w:p>
    <w:p w:rsidR="00DE09E9" w:rsidRPr="00DE09E9" w:rsidRDefault="00DE09E9" w:rsidP="00DE09E9">
      <w:pPr>
        <w:pStyle w:val="a8"/>
        <w:jc w:val="both"/>
      </w:pPr>
      <w:r>
        <w:t xml:space="preserve">                                                                                                                                                                       «____»_________________________</w:t>
      </w:r>
      <w:r w:rsidRPr="00DE09E9">
        <w:rPr>
          <w:sz w:val="28"/>
          <w:szCs w:val="28"/>
        </w:rPr>
        <w:t>20___г.</w:t>
      </w:r>
    </w:p>
    <w:p w:rsidR="00DE09E9" w:rsidRDefault="00DE09E9" w:rsidP="00171699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D0D78" w:rsidRPr="00DE09E9" w:rsidRDefault="009D0D78" w:rsidP="00DE09E9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DE09E9">
        <w:rPr>
          <w:rFonts w:asciiTheme="majorHAnsi" w:hAnsiTheme="majorHAnsi" w:cs="Times New Roman"/>
          <w:b/>
          <w:sz w:val="32"/>
          <w:szCs w:val="32"/>
        </w:rPr>
        <w:t xml:space="preserve">Учебный план для разновозрастной группы МОУ </w:t>
      </w:r>
      <w:proofErr w:type="spellStart"/>
      <w:r w:rsidRPr="00DE09E9">
        <w:rPr>
          <w:rFonts w:asciiTheme="majorHAnsi" w:hAnsiTheme="majorHAnsi" w:cs="Times New Roman"/>
          <w:b/>
          <w:sz w:val="32"/>
          <w:szCs w:val="32"/>
        </w:rPr>
        <w:t>Головинская</w:t>
      </w:r>
      <w:proofErr w:type="spellEnd"/>
      <w:r w:rsidRPr="00DE09E9">
        <w:rPr>
          <w:rFonts w:asciiTheme="majorHAnsi" w:hAnsiTheme="majorHAnsi" w:cs="Times New Roman"/>
          <w:b/>
          <w:sz w:val="32"/>
          <w:szCs w:val="32"/>
        </w:rPr>
        <w:t xml:space="preserve"> СОШ</w:t>
      </w:r>
      <w:r w:rsidR="00DE09E9">
        <w:rPr>
          <w:rFonts w:asciiTheme="majorHAnsi" w:hAnsiTheme="majorHAnsi" w:cs="Times New Roman"/>
          <w:b/>
          <w:sz w:val="32"/>
          <w:szCs w:val="32"/>
        </w:rPr>
        <w:t>.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>Учебный план состав</w:t>
      </w:r>
      <w:r w:rsidR="003F21CC">
        <w:rPr>
          <w:rFonts w:ascii="Times New Roman" w:hAnsi="Times New Roman" w:cs="Times New Roman"/>
          <w:sz w:val="24"/>
          <w:szCs w:val="24"/>
        </w:rPr>
        <w:t xml:space="preserve">лен с учетом требований </w:t>
      </w:r>
      <w:r w:rsidR="00365DEB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BC47B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365DEB">
        <w:rPr>
          <w:rFonts w:ascii="Times New Roman" w:hAnsi="Times New Roman" w:cs="Times New Roman"/>
          <w:sz w:val="24"/>
          <w:szCs w:val="24"/>
        </w:rPr>
        <w:t xml:space="preserve"> дошкольной группы</w:t>
      </w:r>
      <w:r w:rsidR="00E166F0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365DEB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дошкольного образования, утвержденной приказом от 25.11.2022г. № 1028. Вариативная часть представлена программой «От рождения до школы. И</w:t>
      </w:r>
      <w:r w:rsidR="00F66D50">
        <w:rPr>
          <w:rFonts w:ascii="Times New Roman" w:hAnsi="Times New Roman" w:cs="Times New Roman"/>
          <w:sz w:val="24"/>
          <w:szCs w:val="24"/>
        </w:rPr>
        <w:t>нновационной</w:t>
      </w:r>
      <w:r w:rsidR="00E166F0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</w:t>
      </w:r>
      <w:r w:rsidR="00365DEB">
        <w:rPr>
          <w:rFonts w:ascii="Times New Roman" w:hAnsi="Times New Roman" w:cs="Times New Roman"/>
          <w:sz w:val="24"/>
          <w:szCs w:val="24"/>
        </w:rPr>
        <w:t>» (</w:t>
      </w:r>
      <w:r w:rsidRPr="00171699">
        <w:rPr>
          <w:rFonts w:ascii="Times New Roman" w:hAnsi="Times New Roman" w:cs="Times New Roman"/>
          <w:sz w:val="24"/>
          <w:szCs w:val="24"/>
        </w:rPr>
        <w:t>под редакци</w:t>
      </w:r>
      <w:r w:rsidR="00F66D50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F66D5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F66D50">
        <w:rPr>
          <w:rFonts w:ascii="Times New Roman" w:hAnsi="Times New Roman" w:cs="Times New Roman"/>
          <w:sz w:val="24"/>
          <w:szCs w:val="24"/>
        </w:rPr>
        <w:t xml:space="preserve">, </w:t>
      </w:r>
      <w:r w:rsidRPr="00171699">
        <w:rPr>
          <w:rFonts w:ascii="Times New Roman" w:hAnsi="Times New Roman" w:cs="Times New Roman"/>
          <w:sz w:val="24"/>
          <w:szCs w:val="24"/>
        </w:rPr>
        <w:t>Т.С.Комаровой,</w:t>
      </w:r>
      <w:r w:rsidR="00365DEB">
        <w:rPr>
          <w:rFonts w:ascii="Times New Roman" w:hAnsi="Times New Roman" w:cs="Times New Roman"/>
          <w:sz w:val="24"/>
          <w:szCs w:val="24"/>
        </w:rPr>
        <w:t xml:space="preserve"> Э.М.Дорофеевой). На основе С</w:t>
      </w:r>
      <w:r w:rsidRPr="00171699">
        <w:rPr>
          <w:rFonts w:ascii="Times New Roman" w:hAnsi="Times New Roman" w:cs="Times New Roman"/>
          <w:sz w:val="24"/>
          <w:szCs w:val="24"/>
        </w:rPr>
        <w:t>анитарно-эпидемиологиче</w:t>
      </w:r>
      <w:r w:rsidR="00365DEB">
        <w:rPr>
          <w:rFonts w:ascii="Times New Roman" w:hAnsi="Times New Roman" w:cs="Times New Roman"/>
          <w:sz w:val="24"/>
          <w:szCs w:val="24"/>
        </w:rPr>
        <w:t>ских правил и нормативов для дошкольной группы</w:t>
      </w:r>
      <w:r w:rsidRPr="00171699">
        <w:rPr>
          <w:rFonts w:ascii="Times New Roman" w:hAnsi="Times New Roman" w:cs="Times New Roman"/>
          <w:sz w:val="24"/>
          <w:szCs w:val="24"/>
        </w:rPr>
        <w:t xml:space="preserve">, в соответствии с возрастными периодами: 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Группа </w:t>
      </w:r>
      <w:proofErr w:type="spellStart"/>
      <w:r w:rsidRPr="0017169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71699">
        <w:rPr>
          <w:rFonts w:ascii="Times New Roman" w:hAnsi="Times New Roman" w:cs="Times New Roman"/>
          <w:sz w:val="24"/>
          <w:szCs w:val="24"/>
        </w:rPr>
        <w:t xml:space="preserve"> направленности в возрасте с 1,5 до 2-х лет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Группа </w:t>
      </w:r>
      <w:proofErr w:type="spellStart"/>
      <w:r w:rsidRPr="0017169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71699">
        <w:rPr>
          <w:rFonts w:ascii="Times New Roman" w:hAnsi="Times New Roman" w:cs="Times New Roman"/>
          <w:sz w:val="24"/>
          <w:szCs w:val="24"/>
        </w:rPr>
        <w:t xml:space="preserve"> направленности в возрасте с  2  до 3  лет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Группа </w:t>
      </w:r>
      <w:proofErr w:type="spellStart"/>
      <w:r w:rsidRPr="0017169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71699">
        <w:rPr>
          <w:rFonts w:ascii="Times New Roman" w:hAnsi="Times New Roman" w:cs="Times New Roman"/>
          <w:sz w:val="24"/>
          <w:szCs w:val="24"/>
        </w:rPr>
        <w:t xml:space="preserve"> направленности в возрасте с  3  до 4  лет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Группа </w:t>
      </w:r>
      <w:proofErr w:type="spellStart"/>
      <w:r w:rsidRPr="0017169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71699">
        <w:rPr>
          <w:rFonts w:ascii="Times New Roman" w:hAnsi="Times New Roman" w:cs="Times New Roman"/>
          <w:sz w:val="24"/>
          <w:szCs w:val="24"/>
        </w:rPr>
        <w:t xml:space="preserve"> направленности в возрасте с  4  до 5  лет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Группа </w:t>
      </w:r>
      <w:proofErr w:type="spellStart"/>
      <w:r w:rsidRPr="0017169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71699">
        <w:rPr>
          <w:rFonts w:ascii="Times New Roman" w:hAnsi="Times New Roman" w:cs="Times New Roman"/>
          <w:sz w:val="24"/>
          <w:szCs w:val="24"/>
        </w:rPr>
        <w:t xml:space="preserve"> направленности в возрасте с  5  до 6 лет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Группа </w:t>
      </w:r>
      <w:proofErr w:type="spellStart"/>
      <w:r w:rsidRPr="0017169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71699">
        <w:rPr>
          <w:rFonts w:ascii="Times New Roman" w:hAnsi="Times New Roman" w:cs="Times New Roman"/>
          <w:sz w:val="24"/>
          <w:szCs w:val="24"/>
        </w:rPr>
        <w:t xml:space="preserve"> направленности в возрасте с  6  до 7  лет</w:t>
      </w:r>
    </w:p>
    <w:p w:rsidR="009D0D78" w:rsidRPr="00171699" w:rsidRDefault="009D0D78" w:rsidP="009D0D7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lastRenderedPageBreak/>
        <w:t xml:space="preserve">В учебный план включены пять образовательных областей, обеспечивающие познавательное, речевое, художественно-эстетическое, социально-коммуникативное и физическое развитие детей. 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  Одной из форм обучения являются занятия,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  В дошкольной  группе  занят</w:t>
      </w:r>
      <w:r w:rsidR="009342E5">
        <w:rPr>
          <w:rFonts w:ascii="Times New Roman" w:hAnsi="Times New Roman" w:cs="Times New Roman"/>
          <w:sz w:val="24"/>
          <w:szCs w:val="24"/>
        </w:rPr>
        <w:t>ия проводятся с</w:t>
      </w:r>
      <w:r w:rsidR="00B00EB2">
        <w:rPr>
          <w:rFonts w:ascii="Times New Roman" w:hAnsi="Times New Roman" w:cs="Times New Roman"/>
          <w:sz w:val="24"/>
          <w:szCs w:val="24"/>
        </w:rPr>
        <w:t>о 2 сентября по 23</w:t>
      </w:r>
      <w:r w:rsidR="007F179C">
        <w:rPr>
          <w:rFonts w:ascii="Times New Roman" w:hAnsi="Times New Roman" w:cs="Times New Roman"/>
          <w:sz w:val="24"/>
          <w:szCs w:val="24"/>
        </w:rPr>
        <w:t xml:space="preserve"> </w:t>
      </w:r>
      <w:r w:rsidR="00DB6336">
        <w:rPr>
          <w:rFonts w:ascii="Times New Roman" w:hAnsi="Times New Roman" w:cs="Times New Roman"/>
          <w:sz w:val="24"/>
          <w:szCs w:val="24"/>
        </w:rPr>
        <w:t>мая</w:t>
      </w:r>
      <w:r w:rsidRPr="00171699">
        <w:rPr>
          <w:rFonts w:ascii="Times New Roman" w:hAnsi="Times New Roman" w:cs="Times New Roman"/>
          <w:sz w:val="24"/>
          <w:szCs w:val="24"/>
        </w:rPr>
        <w:t xml:space="preserve">.  В летнее время проводится 1 занятие в день (в течение недели – 3 </w:t>
      </w:r>
      <w:proofErr w:type="gramStart"/>
      <w:r w:rsidRPr="00171699"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 w:rsidRPr="00171699">
        <w:rPr>
          <w:rFonts w:ascii="Times New Roman" w:hAnsi="Times New Roman" w:cs="Times New Roman"/>
          <w:sz w:val="24"/>
          <w:szCs w:val="24"/>
        </w:rPr>
        <w:t xml:space="preserve"> и 2 музыкальных занятия).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 С  детьми  раннего возраста развитие и социализация детей  проводится весь год в игровой деятельности и в режимных моментах. 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 xml:space="preserve">     Для каждой возрастной группы даны перечни занятий с учётом санитарных норм: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>с детьми от 1,5 до 2 лет -10 заняти</w:t>
      </w:r>
      <w:r w:rsidR="009343FA">
        <w:rPr>
          <w:rFonts w:ascii="Times New Roman" w:hAnsi="Times New Roman" w:cs="Times New Roman"/>
          <w:sz w:val="24"/>
          <w:szCs w:val="24"/>
        </w:rPr>
        <w:t>й в неделю, продолжительностью 6</w:t>
      </w:r>
      <w:r w:rsidRPr="00171699">
        <w:rPr>
          <w:rFonts w:ascii="Times New Roman" w:hAnsi="Times New Roman" w:cs="Times New Roman"/>
          <w:sz w:val="24"/>
          <w:szCs w:val="24"/>
        </w:rPr>
        <w:t>-10 мин;</w:t>
      </w:r>
    </w:p>
    <w:p w:rsidR="009D0D78" w:rsidRPr="00171699" w:rsidRDefault="009D0D78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>с детьми от 2 до 3 лет   -10 занятий в неделю, продолжительностью 8-10 мин;</w:t>
      </w:r>
    </w:p>
    <w:p w:rsidR="009D0D78" w:rsidRPr="00171699" w:rsidRDefault="009343FA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от 3 до 4 лет   -10</w:t>
      </w:r>
      <w:r w:rsidR="009D0D78" w:rsidRPr="00171699">
        <w:rPr>
          <w:rFonts w:ascii="Times New Roman" w:hAnsi="Times New Roman" w:cs="Times New Roman"/>
          <w:sz w:val="24"/>
          <w:szCs w:val="24"/>
        </w:rPr>
        <w:t xml:space="preserve"> занятий в неделю, </w:t>
      </w:r>
      <w:r w:rsidR="001D4F9D">
        <w:rPr>
          <w:rFonts w:ascii="Times New Roman" w:hAnsi="Times New Roman" w:cs="Times New Roman"/>
          <w:sz w:val="24"/>
          <w:szCs w:val="24"/>
        </w:rPr>
        <w:t xml:space="preserve">продолжительностью  до 15 мин. </w:t>
      </w:r>
    </w:p>
    <w:p w:rsidR="001D4F9D" w:rsidRDefault="009343FA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от 4 до 5 лет   -10</w:t>
      </w:r>
      <w:r w:rsidR="009D0D78" w:rsidRPr="00171699">
        <w:rPr>
          <w:rFonts w:ascii="Times New Roman" w:hAnsi="Times New Roman" w:cs="Times New Roman"/>
          <w:sz w:val="24"/>
          <w:szCs w:val="24"/>
        </w:rPr>
        <w:t xml:space="preserve"> занятий в неделю, продолжительностью до 20 мин.  </w:t>
      </w:r>
    </w:p>
    <w:p w:rsidR="009D0D78" w:rsidRPr="00171699" w:rsidRDefault="00F66D50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от 5 до 6 лет   -11</w:t>
      </w:r>
      <w:r w:rsidR="009D0D78" w:rsidRPr="00171699">
        <w:rPr>
          <w:rFonts w:ascii="Times New Roman" w:hAnsi="Times New Roman" w:cs="Times New Roman"/>
          <w:sz w:val="24"/>
          <w:szCs w:val="24"/>
        </w:rPr>
        <w:t xml:space="preserve"> занятий в неделю, продолжительностью до 25 мин; </w:t>
      </w:r>
    </w:p>
    <w:p w:rsidR="009D0D78" w:rsidRPr="00171699" w:rsidRDefault="00F66D50" w:rsidP="009D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от 6 до 7 лет   -12</w:t>
      </w:r>
      <w:r w:rsidR="009D0D78" w:rsidRPr="00171699">
        <w:rPr>
          <w:rFonts w:ascii="Times New Roman" w:hAnsi="Times New Roman" w:cs="Times New Roman"/>
          <w:sz w:val="24"/>
          <w:szCs w:val="24"/>
        </w:rPr>
        <w:t xml:space="preserve"> занятий в неделю, продолжительностью до 30 мин. </w:t>
      </w:r>
    </w:p>
    <w:p w:rsidR="001D4F9D" w:rsidRDefault="009D0D78" w:rsidP="001D4F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sz w:val="24"/>
          <w:szCs w:val="24"/>
        </w:rPr>
        <w:t>Перерывы между занятиями – не менее 10 мин.</w:t>
      </w:r>
    </w:p>
    <w:p w:rsidR="00187CDD" w:rsidRDefault="001D4F9D" w:rsidP="001D4F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D0D78" w:rsidRPr="00171699">
        <w:rPr>
          <w:rFonts w:ascii="Times New Roman" w:hAnsi="Times New Roman" w:cs="Times New Roman"/>
          <w:sz w:val="24"/>
          <w:szCs w:val="24"/>
        </w:rPr>
        <w:t xml:space="preserve">   Помимо этого,  образовательная деятельность  осуществляется в процессе организации  различных видов детской деятельности (игровой, коммуникативной, трудовой, познавательно-исследовательской, продуктивной,  музыкально-художественной, чтения), а также в ходе режимных моментов, в самостоятельной деятельности детей и во взаимодействии с семьями воспитанников дошкольной  группы</w:t>
      </w:r>
      <w:r w:rsidR="00DE09E9">
        <w:rPr>
          <w:rFonts w:ascii="Times New Roman" w:hAnsi="Times New Roman" w:cs="Times New Roman"/>
          <w:sz w:val="24"/>
          <w:szCs w:val="24"/>
        </w:rPr>
        <w:t>.</w:t>
      </w:r>
    </w:p>
    <w:p w:rsidR="003B2EC6" w:rsidRPr="003B2EC6" w:rsidRDefault="003B2EC6" w:rsidP="003B2EC6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B2EC6">
        <w:rPr>
          <w:rFonts w:asciiTheme="majorHAnsi" w:hAnsiTheme="majorHAnsi" w:cs="Times New Roman"/>
          <w:b/>
          <w:sz w:val="24"/>
          <w:szCs w:val="24"/>
        </w:rPr>
        <w:t>Образовательная деятельность, осуществляемая в процессе организации различных видов деятельности</w:t>
      </w:r>
      <w:r>
        <w:rPr>
          <w:rFonts w:asciiTheme="majorHAnsi" w:hAnsiTheme="majorHAnsi" w:cs="Times New Roman"/>
          <w:b/>
          <w:sz w:val="24"/>
          <w:szCs w:val="24"/>
        </w:rPr>
        <w:t>: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34"/>
        <w:gridCol w:w="1809"/>
        <w:gridCol w:w="2694"/>
        <w:gridCol w:w="2693"/>
        <w:gridCol w:w="2693"/>
        <w:gridCol w:w="2552"/>
        <w:gridCol w:w="2409"/>
        <w:gridCol w:w="993"/>
      </w:tblGrid>
      <w:tr w:rsidR="003B2EC6" w:rsidRPr="00AB2B73" w:rsidTr="00BE6859">
        <w:trPr>
          <w:gridBefore w:val="1"/>
          <w:wBefore w:w="34" w:type="dxa"/>
        </w:trPr>
        <w:tc>
          <w:tcPr>
            <w:tcW w:w="1809" w:type="dxa"/>
          </w:tcPr>
          <w:p w:rsidR="003B2EC6" w:rsidRPr="00CC61A3" w:rsidRDefault="003B2EC6" w:rsidP="00F465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1A3">
              <w:rPr>
                <w:rFonts w:ascii="Arial Narrow" w:hAnsi="Arial Narrow"/>
                <w:b/>
                <w:sz w:val="20"/>
                <w:szCs w:val="20"/>
              </w:rPr>
              <w:t>Возраст</w:t>
            </w:r>
          </w:p>
        </w:tc>
        <w:tc>
          <w:tcPr>
            <w:tcW w:w="2694" w:type="dxa"/>
          </w:tcPr>
          <w:p w:rsidR="003B2EC6" w:rsidRPr="00CC61A3" w:rsidRDefault="003B2EC6" w:rsidP="00F465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1A3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3B2EC6" w:rsidRPr="00CC61A3" w:rsidRDefault="003B2EC6" w:rsidP="00F465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1A3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3B2EC6" w:rsidRPr="00CC61A3" w:rsidRDefault="003B2EC6" w:rsidP="00F465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1A3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2552" w:type="dxa"/>
          </w:tcPr>
          <w:p w:rsidR="003B2EC6" w:rsidRPr="00CC61A3" w:rsidRDefault="003B2EC6" w:rsidP="00F465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1A3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3402" w:type="dxa"/>
            <w:gridSpan w:val="2"/>
          </w:tcPr>
          <w:p w:rsidR="003B2EC6" w:rsidRPr="00CC61A3" w:rsidRDefault="003B2EC6" w:rsidP="00F465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1A3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</w:tr>
      <w:tr w:rsidR="003B2EC6" w:rsidRPr="00AB2B73" w:rsidTr="00BE6859">
        <w:trPr>
          <w:gridBefore w:val="1"/>
          <w:wBefore w:w="34" w:type="dxa"/>
        </w:trPr>
        <w:tc>
          <w:tcPr>
            <w:tcW w:w="1809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от 1,5 до 2 лет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( 1 группа раннего возраста)</w:t>
            </w:r>
          </w:p>
        </w:tc>
        <w:tc>
          <w:tcPr>
            <w:tcW w:w="2694" w:type="dxa"/>
          </w:tcPr>
          <w:p w:rsidR="003B2EC6" w:rsidRPr="00CC61A3" w:rsidRDefault="003B2EC6" w:rsidP="003B2EC6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1. </w:t>
            </w:r>
            <w:r w:rsidR="00DC3C98" w:rsidRPr="00CC61A3">
              <w:rPr>
                <w:rFonts w:ascii="Arial Narrow" w:hAnsi="Arial Narrow" w:cs="Times New Roman"/>
                <w:sz w:val="20"/>
                <w:szCs w:val="20"/>
              </w:rPr>
              <w:t xml:space="preserve">Расширение ориентировки в окружающем и развитие речи </w:t>
            </w:r>
          </w:p>
          <w:p w:rsidR="003B2EC6" w:rsidRPr="00CC61A3" w:rsidRDefault="00DC3C98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Занятие с</w:t>
            </w:r>
            <w:r w:rsidR="003B2EC6" w:rsidRPr="00CC61A3">
              <w:rPr>
                <w:rFonts w:ascii="Arial Narrow" w:hAnsi="Arial Narrow" w:cs="Times New Roman"/>
                <w:sz w:val="20"/>
                <w:szCs w:val="20"/>
              </w:rPr>
              <w:t xml:space="preserve"> дидактическим материалом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C3C98">
              <w:rPr>
                <w:rFonts w:ascii="Arial Narrow" w:hAnsi="Arial Narrow" w:cs="Times New Roman"/>
                <w:sz w:val="20"/>
                <w:szCs w:val="20"/>
              </w:rPr>
              <w:t>. Музыка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Развитие движений</w:t>
            </w:r>
          </w:p>
        </w:tc>
        <w:tc>
          <w:tcPr>
            <w:tcW w:w="2693" w:type="dxa"/>
          </w:tcPr>
          <w:p w:rsidR="00DC3C98" w:rsidRPr="00CC61A3" w:rsidRDefault="00DC3C98" w:rsidP="00DC3C98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1. .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Занятие со строительным материалом</w:t>
            </w:r>
          </w:p>
        </w:tc>
        <w:tc>
          <w:tcPr>
            <w:tcW w:w="2552" w:type="dxa"/>
          </w:tcPr>
          <w:p w:rsidR="00DC3C98" w:rsidRDefault="003B2EC6" w:rsidP="00DC3C98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C3C98">
              <w:rPr>
                <w:rFonts w:ascii="Arial Narrow" w:hAnsi="Arial Narrow" w:cs="Times New Roman"/>
                <w:sz w:val="20"/>
                <w:szCs w:val="20"/>
              </w:rPr>
              <w:t>. Музыка</w:t>
            </w:r>
          </w:p>
          <w:p w:rsidR="003B2EC6" w:rsidRPr="00CC61A3" w:rsidRDefault="003B2EC6" w:rsidP="00DC3C98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Занятие с дидактическим материалом</w:t>
            </w:r>
          </w:p>
        </w:tc>
        <w:tc>
          <w:tcPr>
            <w:tcW w:w="3402" w:type="dxa"/>
            <w:gridSpan w:val="2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Расширение ориентировки в окружающем и развитие речи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Развитие 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движений</w:t>
            </w:r>
          </w:p>
        </w:tc>
      </w:tr>
      <w:tr w:rsidR="003B2EC6" w:rsidRPr="00AB2B73" w:rsidTr="00BE6859">
        <w:trPr>
          <w:gridBefore w:val="1"/>
          <w:wBefore w:w="34" w:type="dxa"/>
        </w:trPr>
        <w:tc>
          <w:tcPr>
            <w:tcW w:w="1809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от 2 до 3 лет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( 2 группа раннего возраста)</w:t>
            </w:r>
          </w:p>
        </w:tc>
        <w:tc>
          <w:tcPr>
            <w:tcW w:w="2694" w:type="dxa"/>
          </w:tcPr>
          <w:p w:rsidR="003B2EC6" w:rsidRPr="00CC61A3" w:rsidRDefault="00CC61A3" w:rsidP="00CC61A3">
            <w:pPr>
              <w:pStyle w:val="a8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C3C98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B2EC6" w:rsidRPr="00DC3C9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3B2EC6" w:rsidRPr="00CC61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C3C98">
              <w:rPr>
                <w:rFonts w:ascii="Arial Narrow" w:hAnsi="Arial Narrow" w:cs="Times New Roman"/>
                <w:sz w:val="20"/>
                <w:szCs w:val="20"/>
              </w:rPr>
              <w:t>Развитие речи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Физическая культура (в группе)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EC6" w:rsidRPr="00CC61A3" w:rsidRDefault="00DC3C98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 Музыка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Художественно-эстетическое развитие (Лепка</w:t>
            </w:r>
            <w:r w:rsidR="00DC3C98">
              <w:rPr>
                <w:rFonts w:ascii="Arial Narrow" w:hAnsi="Arial Narrow" w:cs="Times New Roman"/>
                <w:sz w:val="20"/>
                <w:szCs w:val="20"/>
              </w:rPr>
              <w:t>/конструирование)</w:t>
            </w:r>
          </w:p>
        </w:tc>
        <w:tc>
          <w:tcPr>
            <w:tcW w:w="2693" w:type="dxa"/>
          </w:tcPr>
          <w:p w:rsidR="003B2EC6" w:rsidRPr="00CC61A3" w:rsidRDefault="004A5DF0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 Художественная литература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Физическая культура (в группе)</w:t>
            </w:r>
          </w:p>
        </w:tc>
        <w:tc>
          <w:tcPr>
            <w:tcW w:w="2552" w:type="dxa"/>
          </w:tcPr>
          <w:p w:rsidR="00DC3C98" w:rsidRDefault="003B2EC6" w:rsidP="00DC3C98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1. </w:t>
            </w:r>
            <w:r w:rsidR="00DC3C98">
              <w:rPr>
                <w:rFonts w:ascii="Arial Narrow" w:hAnsi="Arial Narrow" w:cs="Times New Roman"/>
                <w:sz w:val="20"/>
                <w:szCs w:val="20"/>
              </w:rPr>
              <w:t xml:space="preserve">Музыка </w:t>
            </w:r>
          </w:p>
          <w:p w:rsidR="003B2EC6" w:rsidRPr="00CC61A3" w:rsidRDefault="003B2EC6" w:rsidP="00DC3C98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Художественно-эстетическое развитие (Рисование)</w:t>
            </w:r>
          </w:p>
        </w:tc>
        <w:tc>
          <w:tcPr>
            <w:tcW w:w="3402" w:type="dxa"/>
            <w:gridSpan w:val="2"/>
          </w:tcPr>
          <w:p w:rsid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Ознакомление с окружающим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 миром</w:t>
            </w:r>
          </w:p>
          <w:p w:rsidR="00CC61A3" w:rsidRPr="00CC61A3" w:rsidRDefault="00006241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Физическая культура 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C61A3" w:rsidRPr="00CC61A3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006241" w:rsidRPr="00CC61A3">
              <w:rPr>
                <w:rFonts w:ascii="Arial Narrow" w:hAnsi="Arial Narrow" w:cs="Times New Roman"/>
                <w:sz w:val="20"/>
                <w:szCs w:val="20"/>
              </w:rPr>
              <w:t xml:space="preserve"> на </w:t>
            </w:r>
            <w:r w:rsidR="00CC61A3" w:rsidRPr="00CC61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>улице)</w:t>
            </w:r>
          </w:p>
        </w:tc>
      </w:tr>
      <w:tr w:rsidR="003B2EC6" w:rsidRPr="00AB2B73" w:rsidTr="00BE6859">
        <w:trPr>
          <w:gridBefore w:val="1"/>
          <w:wBefore w:w="34" w:type="dxa"/>
        </w:trPr>
        <w:tc>
          <w:tcPr>
            <w:tcW w:w="1809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от 3 до 4 лет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( младшая группа)</w:t>
            </w:r>
          </w:p>
        </w:tc>
        <w:tc>
          <w:tcPr>
            <w:tcW w:w="2694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Художественно-эстетическое развитие (Рисование)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DC3C98">
              <w:rPr>
                <w:rFonts w:ascii="Arial Narrow" w:hAnsi="Arial Narrow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Познавательное развитие (ФЭМП)</w:t>
            </w:r>
          </w:p>
          <w:p w:rsidR="003B2EC6" w:rsidRPr="00CC61A3" w:rsidRDefault="004A5DF0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Музыка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Развитие речи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4A5DF0">
              <w:rPr>
                <w:rFonts w:ascii="Arial Narrow" w:hAnsi="Arial Narrow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3B2EC6" w:rsidRDefault="00BE6859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1. </w:t>
            </w:r>
            <w:r w:rsidR="003B2EC6" w:rsidRPr="00CC61A3">
              <w:rPr>
                <w:rFonts w:ascii="Arial Narrow" w:hAnsi="Arial Narrow" w:cs="Times New Roman"/>
                <w:sz w:val="20"/>
                <w:szCs w:val="20"/>
              </w:rPr>
              <w:t xml:space="preserve"> Художественно-эстетическое развитие (Лепка/аппликация)</w:t>
            </w:r>
          </w:p>
          <w:p w:rsidR="00BE6859" w:rsidRPr="00CC61A3" w:rsidRDefault="00BE6859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4A5DF0">
              <w:rPr>
                <w:rFonts w:ascii="Arial Narrow" w:hAnsi="Arial Narrow" w:cs="Times New Roman"/>
                <w:sz w:val="20"/>
                <w:szCs w:val="20"/>
              </w:rPr>
              <w:t>Музыка</w:t>
            </w:r>
          </w:p>
        </w:tc>
        <w:tc>
          <w:tcPr>
            <w:tcW w:w="3402" w:type="dxa"/>
            <w:gridSpan w:val="2"/>
          </w:tcPr>
          <w:p w:rsid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1. Ознакомление с окружающим 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миром</w:t>
            </w:r>
          </w:p>
          <w:p w:rsidR="00CC61A3" w:rsidRPr="00CC61A3" w:rsidRDefault="00CC61A3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Физическая культура</w:t>
            </w:r>
            <w:r w:rsidR="003B2EC6" w:rsidRPr="00CC61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B2EC6" w:rsidRPr="00CC61A3" w:rsidRDefault="00CC61A3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(на  </w:t>
            </w:r>
            <w:r w:rsidR="003B2EC6" w:rsidRPr="00CC61A3">
              <w:rPr>
                <w:rFonts w:ascii="Arial Narrow" w:hAnsi="Arial Narrow" w:cs="Times New Roman"/>
                <w:sz w:val="20"/>
                <w:szCs w:val="20"/>
              </w:rPr>
              <w:t>улице)</w:t>
            </w:r>
          </w:p>
        </w:tc>
      </w:tr>
      <w:tr w:rsidR="003B2EC6" w:rsidRPr="00AB2B73" w:rsidTr="00BE6859">
        <w:trPr>
          <w:gridBefore w:val="1"/>
          <w:wBefore w:w="34" w:type="dxa"/>
        </w:trPr>
        <w:tc>
          <w:tcPr>
            <w:tcW w:w="1809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от 4 до 5 лет (средняя группа)</w:t>
            </w:r>
          </w:p>
        </w:tc>
        <w:tc>
          <w:tcPr>
            <w:tcW w:w="2694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Художественно-эстетическое развитие (Рисование)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4A5DF0">
              <w:rPr>
                <w:rFonts w:ascii="Arial Narrow" w:hAnsi="Arial Narrow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Познавательное развитие (ФЭМП)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4A5DF0">
              <w:rPr>
                <w:rFonts w:ascii="Arial Narrow" w:hAnsi="Arial Narrow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3B2EC6" w:rsidRPr="00CC61A3" w:rsidRDefault="003B2EC6" w:rsidP="00CC61A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Развитие речи</w:t>
            </w:r>
          </w:p>
          <w:p w:rsidR="003B2EC6" w:rsidRPr="00CC61A3" w:rsidRDefault="004A5DF0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Физическая культура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B2EC6" w:rsidRPr="00CC61A3" w:rsidRDefault="00BE6859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1. </w:t>
            </w:r>
            <w:r w:rsidR="003B2EC6" w:rsidRPr="00CC61A3">
              <w:rPr>
                <w:rFonts w:ascii="Arial Narrow" w:hAnsi="Arial Narrow" w:cs="Times New Roman"/>
                <w:sz w:val="20"/>
                <w:szCs w:val="20"/>
              </w:rPr>
              <w:t xml:space="preserve"> Художественно-эстетическое развитие (Лепка/аппликация)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2. </w:t>
            </w:r>
            <w:r w:rsidR="004A5DF0">
              <w:rPr>
                <w:rFonts w:ascii="Arial Narrow" w:hAnsi="Arial Narrow" w:cs="Times New Roman"/>
                <w:sz w:val="20"/>
                <w:szCs w:val="20"/>
              </w:rPr>
              <w:t>Музыка</w:t>
            </w:r>
          </w:p>
        </w:tc>
        <w:tc>
          <w:tcPr>
            <w:tcW w:w="3402" w:type="dxa"/>
            <w:gridSpan w:val="2"/>
          </w:tcPr>
          <w:p w:rsid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Ознакомление с окружающим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 миром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2. Физкультура (на улице)</w:t>
            </w:r>
          </w:p>
        </w:tc>
      </w:tr>
      <w:tr w:rsidR="003B2EC6" w:rsidRPr="00AB2B73" w:rsidTr="00BE6859">
        <w:trPr>
          <w:gridBefore w:val="1"/>
          <w:wBefore w:w="34" w:type="dxa"/>
          <w:trHeight w:val="1359"/>
        </w:trPr>
        <w:tc>
          <w:tcPr>
            <w:tcW w:w="1809" w:type="dxa"/>
          </w:tcPr>
          <w:p w:rsidR="003B2EC6" w:rsidRPr="005A264B" w:rsidRDefault="005A264B" w:rsidP="005A264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A264B">
              <w:rPr>
                <w:rFonts w:ascii="Arial Narrow" w:hAnsi="Arial Narrow"/>
                <w:b/>
                <w:sz w:val="20"/>
                <w:szCs w:val="20"/>
              </w:rPr>
              <w:t>От 5 до 6 лет</w:t>
            </w:r>
          </w:p>
          <w:p w:rsidR="005A264B" w:rsidRPr="005A264B" w:rsidRDefault="005A264B" w:rsidP="005A264B">
            <w:pPr>
              <w:rPr>
                <w:rFonts w:ascii="Arial Narrow" w:hAnsi="Arial Narrow"/>
                <w:sz w:val="20"/>
                <w:szCs w:val="20"/>
              </w:rPr>
            </w:pPr>
            <w:r w:rsidRPr="005A264B">
              <w:rPr>
                <w:rFonts w:ascii="Arial Narrow" w:hAnsi="Arial Narrow"/>
                <w:b/>
                <w:sz w:val="20"/>
                <w:szCs w:val="20"/>
              </w:rPr>
              <w:t>(старшая группа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5A264B" w:rsidRPr="00CC61A3" w:rsidRDefault="005A264B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 Развитие речи</w:t>
            </w:r>
          </w:p>
          <w:p w:rsidR="005A264B" w:rsidRPr="00CC61A3" w:rsidRDefault="004A5DF0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Физическая культура</w:t>
            </w:r>
          </w:p>
          <w:p w:rsidR="003B2EC6" w:rsidRPr="005A264B" w:rsidRDefault="005A264B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3. Художественно-эстетическое развитие (Рисование)</w:t>
            </w:r>
          </w:p>
        </w:tc>
        <w:tc>
          <w:tcPr>
            <w:tcW w:w="2693" w:type="dxa"/>
          </w:tcPr>
          <w:p w:rsidR="005A264B" w:rsidRPr="00CC61A3" w:rsidRDefault="005A264B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1. Познавательное развитие (ФЭМП)      </w:t>
            </w:r>
          </w:p>
          <w:p w:rsidR="005A264B" w:rsidRPr="00CC61A3" w:rsidRDefault="004A5DF0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Музыка</w:t>
            </w:r>
          </w:p>
          <w:p w:rsidR="003B2EC6" w:rsidRPr="005A264B" w:rsidRDefault="003B2EC6" w:rsidP="00812F3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264B" w:rsidRPr="00CC61A3" w:rsidRDefault="005A264B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Ознакомление с окружающим миром</w:t>
            </w:r>
          </w:p>
          <w:p w:rsidR="005A264B" w:rsidRPr="00CC61A3" w:rsidRDefault="004A5DF0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Физическая культура</w:t>
            </w:r>
          </w:p>
          <w:p w:rsidR="003B2EC6" w:rsidRPr="005A264B" w:rsidRDefault="00BE6859" w:rsidP="00812F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3. 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>Художественно-эстетическое развитие (Лепка/аппликация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5A264B" w:rsidRPr="00CC61A3" w:rsidRDefault="00935DAE" w:rsidP="005A264B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5A264B" w:rsidRPr="00CC61A3">
              <w:rPr>
                <w:rFonts w:ascii="Arial Narrow" w:hAnsi="Arial Narrow" w:cs="Times New Roman"/>
                <w:sz w:val="20"/>
                <w:szCs w:val="20"/>
              </w:rPr>
              <w:t>. Познавательное развитие (ФЭМП)</w:t>
            </w:r>
          </w:p>
          <w:p w:rsidR="005A264B" w:rsidRPr="00CC61A3" w:rsidRDefault="004A5DF0" w:rsidP="005A264B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Музыка</w:t>
            </w:r>
          </w:p>
          <w:p w:rsidR="005A264B" w:rsidRPr="00CC61A3" w:rsidRDefault="005A264B" w:rsidP="005A264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B2EC6" w:rsidRPr="005A264B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A264B" w:rsidRDefault="005A264B" w:rsidP="00935DAE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>. Развитие речи</w:t>
            </w:r>
          </w:p>
          <w:p w:rsidR="005A264B" w:rsidRPr="00CC61A3" w:rsidRDefault="00BE6859" w:rsidP="005A264B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5A264B" w:rsidRPr="00CC61A3">
              <w:rPr>
                <w:rFonts w:ascii="Arial Narrow" w:hAnsi="Arial Narrow" w:cs="Times New Roman"/>
                <w:sz w:val="20"/>
                <w:szCs w:val="20"/>
              </w:rPr>
              <w:t>. Физическая культура</w:t>
            </w:r>
          </w:p>
          <w:p w:rsidR="003B2EC6" w:rsidRPr="005A264B" w:rsidRDefault="005A264B" w:rsidP="005A264B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(на улице)</w:t>
            </w:r>
          </w:p>
        </w:tc>
      </w:tr>
      <w:tr w:rsidR="003B2EC6" w:rsidRPr="00AB2B73" w:rsidTr="00BE6859">
        <w:trPr>
          <w:gridBefore w:val="1"/>
          <w:wBefore w:w="34" w:type="dxa"/>
        </w:trPr>
        <w:tc>
          <w:tcPr>
            <w:tcW w:w="1809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от 6 до 7 лет (подготовительная группа)</w:t>
            </w:r>
          </w:p>
        </w:tc>
        <w:tc>
          <w:tcPr>
            <w:tcW w:w="2694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Развитие речи</w:t>
            </w:r>
          </w:p>
          <w:p w:rsidR="003B2EC6" w:rsidRPr="00CC61A3" w:rsidRDefault="004A5DF0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Физическая культура</w:t>
            </w: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3. Художественно-эстетическое развитие (Рисование)</w:t>
            </w:r>
          </w:p>
        </w:tc>
        <w:tc>
          <w:tcPr>
            <w:tcW w:w="2693" w:type="dxa"/>
          </w:tcPr>
          <w:p w:rsidR="003B2EC6" w:rsidRPr="00CC61A3" w:rsidRDefault="003B2EC6" w:rsidP="00CC61A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1. Познавательное развитие (ФЭМП)      </w:t>
            </w:r>
          </w:p>
          <w:p w:rsidR="003B2EC6" w:rsidRPr="00CC61A3" w:rsidRDefault="004A5DF0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Музыка</w:t>
            </w:r>
          </w:p>
          <w:p w:rsidR="00812F31" w:rsidRPr="00CC61A3" w:rsidRDefault="00812F31" w:rsidP="00812F3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B2EC6" w:rsidRPr="00CC61A3" w:rsidRDefault="003B2EC6" w:rsidP="00F46583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Ознакомление с окружающим миром</w:t>
            </w:r>
          </w:p>
          <w:p w:rsidR="003B2EC6" w:rsidRPr="00CC61A3" w:rsidRDefault="004A5DF0" w:rsidP="00F46583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Физическая культура</w:t>
            </w:r>
          </w:p>
          <w:p w:rsidR="003B2EC6" w:rsidRPr="00CC61A3" w:rsidRDefault="00BE6859" w:rsidP="00F4658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3. 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>Художественно-эстетическое развитие (Лепка/аппликация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3B2EC6" w:rsidRPr="00CC61A3" w:rsidRDefault="003B2EC6" w:rsidP="00CC61A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Познавательное развитие (ФЭМП)</w:t>
            </w:r>
          </w:p>
          <w:p w:rsidR="003B2EC6" w:rsidRPr="00CC61A3" w:rsidRDefault="004A5DF0" w:rsidP="00F46583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 Музыка</w:t>
            </w:r>
          </w:p>
          <w:p w:rsidR="003B2EC6" w:rsidRPr="00CC61A3" w:rsidRDefault="003B2EC6" w:rsidP="00F46583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B2EC6" w:rsidRPr="00CC61A3" w:rsidRDefault="003B2EC6" w:rsidP="00F46583">
            <w:pPr>
              <w:pStyle w:val="a8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2EC6" w:rsidRPr="00CC61A3" w:rsidRDefault="003B2EC6" w:rsidP="00F46583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12F31" w:rsidRDefault="003B2EC6" w:rsidP="00812F31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1. Развитие речи</w:t>
            </w:r>
          </w:p>
          <w:p w:rsidR="003B2EC6" w:rsidRPr="00CC61A3" w:rsidRDefault="005A264B" w:rsidP="00812F31">
            <w:pPr>
              <w:pStyle w:val="a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3B2EC6" w:rsidRPr="00CC61A3">
              <w:rPr>
                <w:rFonts w:ascii="Arial Narrow" w:hAnsi="Arial Narrow" w:cs="Times New Roman"/>
                <w:sz w:val="20"/>
                <w:szCs w:val="20"/>
              </w:rPr>
              <w:t>. Физическая культура</w:t>
            </w:r>
          </w:p>
          <w:p w:rsidR="003B2EC6" w:rsidRPr="00CC61A3" w:rsidRDefault="003B2EC6" w:rsidP="00F4658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(на улице)</w:t>
            </w:r>
          </w:p>
        </w:tc>
      </w:tr>
      <w:tr w:rsidR="00C5280D" w:rsidRPr="000846FE" w:rsidTr="00BE6859">
        <w:trPr>
          <w:gridAfter w:val="1"/>
          <w:wAfter w:w="993" w:type="dxa"/>
        </w:trPr>
        <w:tc>
          <w:tcPr>
            <w:tcW w:w="1843" w:type="dxa"/>
            <w:gridSpan w:val="2"/>
          </w:tcPr>
          <w:p w:rsidR="00C5280D" w:rsidRPr="00CC61A3" w:rsidRDefault="00C5280D" w:rsidP="0017169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Кол-во в неделю</w:t>
            </w:r>
          </w:p>
        </w:tc>
        <w:tc>
          <w:tcPr>
            <w:tcW w:w="2694" w:type="dxa"/>
          </w:tcPr>
          <w:p w:rsidR="00C5280D" w:rsidRPr="00CC61A3" w:rsidRDefault="001C1D4A" w:rsidP="0017169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Группы раннего возраста – 10 занятий</w:t>
            </w:r>
          </w:p>
        </w:tc>
        <w:tc>
          <w:tcPr>
            <w:tcW w:w="2693" w:type="dxa"/>
          </w:tcPr>
          <w:p w:rsidR="00C5280D" w:rsidRPr="00CC61A3" w:rsidRDefault="001C1D4A" w:rsidP="0017169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Младшая группа- 10 занятий</w:t>
            </w:r>
          </w:p>
        </w:tc>
        <w:tc>
          <w:tcPr>
            <w:tcW w:w="2693" w:type="dxa"/>
          </w:tcPr>
          <w:p w:rsidR="00C5280D" w:rsidRPr="00CC61A3" w:rsidRDefault="001C1D4A" w:rsidP="001C1D4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Средняя группа - 10 занятий</w:t>
            </w:r>
          </w:p>
        </w:tc>
        <w:tc>
          <w:tcPr>
            <w:tcW w:w="2552" w:type="dxa"/>
          </w:tcPr>
          <w:p w:rsidR="00C5280D" w:rsidRPr="00CC61A3" w:rsidRDefault="001C1D4A" w:rsidP="00812F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Старшая группа – </w:t>
            </w:r>
            <w:r w:rsidR="00812F31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Pr="00CC61A3">
              <w:rPr>
                <w:rFonts w:ascii="Arial Narrow" w:hAnsi="Arial Narrow" w:cs="Times New Roman"/>
                <w:sz w:val="20"/>
                <w:szCs w:val="20"/>
              </w:rPr>
              <w:t xml:space="preserve"> занятий</w:t>
            </w:r>
          </w:p>
        </w:tc>
        <w:tc>
          <w:tcPr>
            <w:tcW w:w="2409" w:type="dxa"/>
          </w:tcPr>
          <w:p w:rsidR="00C5280D" w:rsidRPr="00CC61A3" w:rsidRDefault="00812F31" w:rsidP="0017169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Подготовительная группа – 12</w:t>
            </w:r>
            <w:r w:rsidR="001C1D4A" w:rsidRPr="00CC61A3">
              <w:rPr>
                <w:rFonts w:ascii="Arial Narrow" w:hAnsi="Arial Narrow" w:cs="Times New Roman"/>
                <w:sz w:val="20"/>
                <w:szCs w:val="20"/>
              </w:rPr>
              <w:t xml:space="preserve"> занятий</w:t>
            </w:r>
          </w:p>
        </w:tc>
      </w:tr>
      <w:tr w:rsidR="00C5280D" w:rsidRPr="000846FE" w:rsidTr="00BE6859">
        <w:trPr>
          <w:gridAfter w:val="1"/>
          <w:wAfter w:w="993" w:type="dxa"/>
          <w:trHeight w:val="1226"/>
        </w:trPr>
        <w:tc>
          <w:tcPr>
            <w:tcW w:w="1843" w:type="dxa"/>
            <w:gridSpan w:val="2"/>
          </w:tcPr>
          <w:p w:rsidR="00C5280D" w:rsidRPr="00CC61A3" w:rsidRDefault="00C5280D" w:rsidP="0017169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b/>
                <w:sz w:val="20"/>
                <w:szCs w:val="20"/>
              </w:rPr>
              <w:t>Длительность занятия</w:t>
            </w:r>
          </w:p>
        </w:tc>
        <w:tc>
          <w:tcPr>
            <w:tcW w:w="2694" w:type="dxa"/>
          </w:tcPr>
          <w:p w:rsidR="00C5280D" w:rsidRPr="00CC61A3" w:rsidRDefault="001C1D4A" w:rsidP="0017169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до 10</w:t>
            </w:r>
            <w:r w:rsidR="00C5280D" w:rsidRPr="00CC61A3">
              <w:rPr>
                <w:rFonts w:ascii="Arial Narrow" w:hAnsi="Arial Narrow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693" w:type="dxa"/>
          </w:tcPr>
          <w:p w:rsidR="00C5280D" w:rsidRPr="00CC61A3" w:rsidRDefault="001C1D4A" w:rsidP="001C1D4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C5280D" w:rsidRPr="00CC61A3">
              <w:rPr>
                <w:rFonts w:ascii="Arial Narrow" w:hAnsi="Arial Narrow" w:cs="Times New Roman"/>
                <w:sz w:val="20"/>
                <w:szCs w:val="20"/>
              </w:rPr>
              <w:t>мин</w:t>
            </w:r>
          </w:p>
        </w:tc>
        <w:tc>
          <w:tcPr>
            <w:tcW w:w="2693" w:type="dxa"/>
          </w:tcPr>
          <w:p w:rsidR="00C5280D" w:rsidRPr="00CC61A3" w:rsidRDefault="001C1D4A" w:rsidP="0017169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15-20</w:t>
            </w:r>
            <w:r w:rsidR="00C5280D" w:rsidRPr="00CC61A3">
              <w:rPr>
                <w:rFonts w:ascii="Arial Narrow" w:hAnsi="Arial Narrow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552" w:type="dxa"/>
          </w:tcPr>
          <w:p w:rsidR="00C5280D" w:rsidRPr="00CC61A3" w:rsidRDefault="001C1D4A" w:rsidP="0017169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20-25</w:t>
            </w:r>
            <w:r w:rsidR="00C5280D" w:rsidRPr="00CC61A3">
              <w:rPr>
                <w:rFonts w:ascii="Arial Narrow" w:hAnsi="Arial Narrow" w:cs="Times New Roman"/>
                <w:sz w:val="20"/>
                <w:szCs w:val="20"/>
              </w:rPr>
              <w:t>мин</w:t>
            </w:r>
          </w:p>
        </w:tc>
        <w:tc>
          <w:tcPr>
            <w:tcW w:w="2409" w:type="dxa"/>
          </w:tcPr>
          <w:p w:rsidR="00C5280D" w:rsidRPr="00CC61A3" w:rsidRDefault="001C1D4A" w:rsidP="0017169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C61A3">
              <w:rPr>
                <w:rFonts w:ascii="Arial Narrow" w:hAnsi="Arial Narrow" w:cs="Times New Roman"/>
                <w:sz w:val="20"/>
                <w:szCs w:val="20"/>
              </w:rPr>
              <w:t>25-30 мин.</w:t>
            </w:r>
          </w:p>
        </w:tc>
      </w:tr>
    </w:tbl>
    <w:p w:rsidR="009D0D78" w:rsidRDefault="009D0D78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A9B" w:rsidRDefault="00D53A9B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A9B" w:rsidRDefault="00D53A9B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A9B" w:rsidRDefault="00D53A9B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A9B" w:rsidRDefault="00D53A9B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467" w:rsidRDefault="00106467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467" w:rsidRDefault="00106467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467" w:rsidRDefault="00106467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467" w:rsidRDefault="00106467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A9B" w:rsidRDefault="00D53A9B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A9B" w:rsidRDefault="00D53A9B" w:rsidP="001716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3A9B" w:rsidSect="00D53A9B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04" w:rsidRDefault="00572604" w:rsidP="00DE09E9">
      <w:pPr>
        <w:spacing w:after="0" w:line="240" w:lineRule="auto"/>
      </w:pPr>
      <w:r>
        <w:separator/>
      </w:r>
    </w:p>
  </w:endnote>
  <w:endnote w:type="continuationSeparator" w:id="0">
    <w:p w:rsidR="00572604" w:rsidRDefault="00572604" w:rsidP="00DE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04" w:rsidRDefault="00572604" w:rsidP="00DE09E9">
      <w:pPr>
        <w:spacing w:after="0" w:line="240" w:lineRule="auto"/>
      </w:pPr>
      <w:r>
        <w:separator/>
      </w:r>
    </w:p>
  </w:footnote>
  <w:footnote w:type="continuationSeparator" w:id="0">
    <w:p w:rsidR="00572604" w:rsidRDefault="00572604" w:rsidP="00DE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12EC23A3"/>
    <w:multiLevelType w:val="multilevel"/>
    <w:tmpl w:val="B5EA847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20C2586"/>
    <w:multiLevelType w:val="hybridMultilevel"/>
    <w:tmpl w:val="0948906C"/>
    <w:lvl w:ilvl="0" w:tplc="E6BEC64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379499D"/>
    <w:multiLevelType w:val="hybridMultilevel"/>
    <w:tmpl w:val="5A3C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0D78"/>
    <w:rsid w:val="00006241"/>
    <w:rsid w:val="00023D4A"/>
    <w:rsid w:val="0005283A"/>
    <w:rsid w:val="000846FE"/>
    <w:rsid w:val="00106467"/>
    <w:rsid w:val="00171699"/>
    <w:rsid w:val="00185F07"/>
    <w:rsid w:val="00187CDD"/>
    <w:rsid w:val="001C1D4A"/>
    <w:rsid w:val="001D4F9D"/>
    <w:rsid w:val="00226484"/>
    <w:rsid w:val="002B7961"/>
    <w:rsid w:val="002F13A5"/>
    <w:rsid w:val="00365DEB"/>
    <w:rsid w:val="003B2EC6"/>
    <w:rsid w:val="003F21CC"/>
    <w:rsid w:val="003F6FF6"/>
    <w:rsid w:val="0040251C"/>
    <w:rsid w:val="00403008"/>
    <w:rsid w:val="00445B0E"/>
    <w:rsid w:val="00451212"/>
    <w:rsid w:val="00484A50"/>
    <w:rsid w:val="00495E23"/>
    <w:rsid w:val="004A5DF0"/>
    <w:rsid w:val="004F3FE1"/>
    <w:rsid w:val="00572604"/>
    <w:rsid w:val="00574D97"/>
    <w:rsid w:val="005A264B"/>
    <w:rsid w:val="005F54FF"/>
    <w:rsid w:val="00690B67"/>
    <w:rsid w:val="006D433D"/>
    <w:rsid w:val="0072316F"/>
    <w:rsid w:val="00751F73"/>
    <w:rsid w:val="00755CDA"/>
    <w:rsid w:val="007861C5"/>
    <w:rsid w:val="007F179C"/>
    <w:rsid w:val="00812F31"/>
    <w:rsid w:val="008971F7"/>
    <w:rsid w:val="008B6141"/>
    <w:rsid w:val="00900F24"/>
    <w:rsid w:val="00905FF2"/>
    <w:rsid w:val="0091317A"/>
    <w:rsid w:val="0091347F"/>
    <w:rsid w:val="00916CE6"/>
    <w:rsid w:val="009342E5"/>
    <w:rsid w:val="009343FA"/>
    <w:rsid w:val="00935DAE"/>
    <w:rsid w:val="00936409"/>
    <w:rsid w:val="00950486"/>
    <w:rsid w:val="00975878"/>
    <w:rsid w:val="00982309"/>
    <w:rsid w:val="009A37E4"/>
    <w:rsid w:val="009B239A"/>
    <w:rsid w:val="009D0D78"/>
    <w:rsid w:val="00A005B4"/>
    <w:rsid w:val="00A02954"/>
    <w:rsid w:val="00A151D9"/>
    <w:rsid w:val="00AF7A68"/>
    <w:rsid w:val="00B00EB2"/>
    <w:rsid w:val="00B90844"/>
    <w:rsid w:val="00BC47BC"/>
    <w:rsid w:val="00BE6859"/>
    <w:rsid w:val="00C002A0"/>
    <w:rsid w:val="00C14446"/>
    <w:rsid w:val="00C21D4E"/>
    <w:rsid w:val="00C5280D"/>
    <w:rsid w:val="00C77563"/>
    <w:rsid w:val="00C81F6C"/>
    <w:rsid w:val="00CA71CA"/>
    <w:rsid w:val="00CC61A3"/>
    <w:rsid w:val="00CD23D7"/>
    <w:rsid w:val="00CF1058"/>
    <w:rsid w:val="00D053C3"/>
    <w:rsid w:val="00D246E8"/>
    <w:rsid w:val="00D53A9B"/>
    <w:rsid w:val="00D95F9E"/>
    <w:rsid w:val="00DB6336"/>
    <w:rsid w:val="00DC3C98"/>
    <w:rsid w:val="00DE09E9"/>
    <w:rsid w:val="00E000A7"/>
    <w:rsid w:val="00E166F0"/>
    <w:rsid w:val="00E77511"/>
    <w:rsid w:val="00E951E7"/>
    <w:rsid w:val="00F31F63"/>
    <w:rsid w:val="00F66D50"/>
    <w:rsid w:val="00F703A3"/>
    <w:rsid w:val="00F87B2D"/>
    <w:rsid w:val="00FA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9E9"/>
  </w:style>
  <w:style w:type="paragraph" w:styleId="a6">
    <w:name w:val="footer"/>
    <w:basedOn w:val="a"/>
    <w:link w:val="a7"/>
    <w:uiPriority w:val="99"/>
    <w:semiHidden/>
    <w:unhideWhenUsed/>
    <w:rsid w:val="00DE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09E9"/>
  </w:style>
  <w:style w:type="paragraph" w:styleId="a8">
    <w:name w:val="No Spacing"/>
    <w:uiPriority w:val="1"/>
    <w:qFormat/>
    <w:rsid w:val="00DE0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5DDA-ECBD-46EF-825B-CDDBD2CF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47</cp:revision>
  <cp:lastPrinted>2021-08-23T06:48:00Z</cp:lastPrinted>
  <dcterms:created xsi:type="dcterms:W3CDTF">2015-03-12T10:24:00Z</dcterms:created>
  <dcterms:modified xsi:type="dcterms:W3CDTF">2024-08-15T12:46:00Z</dcterms:modified>
</cp:coreProperties>
</file>